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76" w:rsidRDefault="005B1476" w:rsidP="00F161D4">
      <w:pPr>
        <w:pStyle w:val="a3"/>
        <w:ind w:left="-142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5B1476" w:rsidRPr="005B1476" w:rsidRDefault="005B1476" w:rsidP="005B1476">
      <w:pPr>
        <w:pStyle w:val="a3"/>
        <w:ind w:left="-142" w:firstLine="142"/>
        <w:rPr>
          <w:rFonts w:ascii="Times New Roman" w:hAnsi="Times New Roman"/>
          <w:b/>
          <w:sz w:val="32"/>
          <w:szCs w:val="32"/>
        </w:rPr>
      </w:pPr>
      <w:r w:rsidRPr="005B1476">
        <w:rPr>
          <w:rFonts w:ascii="Times New Roman" w:hAnsi="Times New Roman"/>
          <w:b/>
          <w:sz w:val="32"/>
          <w:szCs w:val="32"/>
        </w:rPr>
        <w:t>РП</w:t>
      </w:r>
    </w:p>
    <w:p w:rsidR="005B1476" w:rsidRPr="005B1476" w:rsidRDefault="005B1476" w:rsidP="005B1476">
      <w:pPr>
        <w:pStyle w:val="a3"/>
        <w:ind w:left="-142" w:firstLine="142"/>
        <w:rPr>
          <w:rFonts w:ascii="Times New Roman" w:hAnsi="Times New Roman"/>
          <w:b/>
          <w:sz w:val="32"/>
          <w:szCs w:val="32"/>
        </w:rPr>
      </w:pPr>
      <w:r w:rsidRPr="005B1476">
        <w:rPr>
          <w:rFonts w:ascii="Times New Roman" w:hAnsi="Times New Roman"/>
          <w:b/>
          <w:sz w:val="32"/>
          <w:szCs w:val="32"/>
        </w:rPr>
        <w:t>по технологии (девочки)</w:t>
      </w:r>
    </w:p>
    <w:p w:rsidR="005B1476" w:rsidRPr="005B1476" w:rsidRDefault="005B1476" w:rsidP="005B1476">
      <w:pPr>
        <w:pStyle w:val="a3"/>
        <w:ind w:left="-142" w:firstLine="142"/>
        <w:rPr>
          <w:rFonts w:ascii="Times New Roman" w:hAnsi="Times New Roman"/>
          <w:b/>
          <w:sz w:val="32"/>
          <w:szCs w:val="32"/>
        </w:rPr>
      </w:pPr>
      <w:r w:rsidRPr="005B1476">
        <w:rPr>
          <w:rFonts w:ascii="Times New Roman" w:hAnsi="Times New Roman"/>
          <w:b/>
          <w:sz w:val="32"/>
          <w:szCs w:val="32"/>
        </w:rPr>
        <w:t>5-8 класс</w:t>
      </w:r>
    </w:p>
    <w:p w:rsidR="005B1476" w:rsidRPr="005B1476" w:rsidRDefault="005B1476" w:rsidP="005B1476">
      <w:pPr>
        <w:pStyle w:val="a3"/>
        <w:ind w:left="-142" w:firstLine="142"/>
        <w:rPr>
          <w:rFonts w:ascii="Times New Roman" w:hAnsi="Times New Roman"/>
          <w:b/>
          <w:sz w:val="32"/>
          <w:szCs w:val="32"/>
        </w:rPr>
      </w:pPr>
      <w:r w:rsidRPr="005B1476">
        <w:rPr>
          <w:rFonts w:ascii="Times New Roman" w:hAnsi="Times New Roman"/>
          <w:b/>
          <w:sz w:val="32"/>
          <w:szCs w:val="32"/>
        </w:rPr>
        <w:t>ФГОС</w:t>
      </w:r>
    </w:p>
    <w:p w:rsidR="005B1476" w:rsidRDefault="005B1476" w:rsidP="00F161D4">
      <w:pPr>
        <w:pStyle w:val="a3"/>
        <w:ind w:left="-142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5B1476" w:rsidRDefault="005B1476" w:rsidP="00F161D4">
      <w:pPr>
        <w:pStyle w:val="a3"/>
        <w:ind w:left="-142"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A22254" w:rsidRPr="00BA7A6A" w:rsidRDefault="00A22254" w:rsidP="00F161D4">
      <w:pPr>
        <w:pStyle w:val="a3"/>
        <w:ind w:left="-142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BA7A6A">
        <w:rPr>
          <w:rFonts w:ascii="Times New Roman" w:hAnsi="Times New Roman"/>
          <w:b/>
          <w:sz w:val="28"/>
          <w:szCs w:val="28"/>
        </w:rPr>
        <w:t>Планируемые</w:t>
      </w:r>
      <w:r>
        <w:rPr>
          <w:rFonts w:ascii="Times New Roman" w:hAnsi="Times New Roman"/>
          <w:b/>
          <w:sz w:val="28"/>
          <w:szCs w:val="28"/>
        </w:rPr>
        <w:t xml:space="preserve"> предметные </w:t>
      </w:r>
      <w:r w:rsidRPr="00BA7A6A">
        <w:rPr>
          <w:rFonts w:ascii="Times New Roman" w:hAnsi="Times New Roman"/>
          <w:b/>
          <w:sz w:val="28"/>
          <w:szCs w:val="28"/>
        </w:rPr>
        <w:t xml:space="preserve"> результаты</w:t>
      </w:r>
      <w:r>
        <w:rPr>
          <w:rFonts w:ascii="Times New Roman" w:hAnsi="Times New Roman"/>
          <w:b/>
          <w:sz w:val="28"/>
          <w:szCs w:val="28"/>
        </w:rPr>
        <w:t xml:space="preserve"> освоения предмета «Технология».</w:t>
      </w:r>
    </w:p>
    <w:p w:rsidR="00A22254" w:rsidRDefault="00A22254" w:rsidP="00F161D4">
      <w:pPr>
        <w:pStyle w:val="a3"/>
        <w:ind w:left="-142" w:firstLine="142"/>
        <w:jc w:val="both"/>
        <w:rPr>
          <w:rFonts w:ascii="Times New Roman" w:hAnsi="Times New Roman"/>
          <w:b/>
          <w:i/>
          <w:iCs/>
          <w:color w:val="262626"/>
          <w:sz w:val="28"/>
          <w:szCs w:val="28"/>
        </w:rPr>
      </w:pPr>
    </w:p>
    <w:p w:rsidR="00A22254" w:rsidRPr="00FE28C4" w:rsidRDefault="00A22254" w:rsidP="005B1476">
      <w:pPr>
        <w:pStyle w:val="a3"/>
        <w:spacing w:line="240" w:lineRule="atLeast"/>
        <w:ind w:left="-142" w:firstLine="142"/>
        <w:jc w:val="both"/>
        <w:outlineLvl w:val="0"/>
        <w:rPr>
          <w:rFonts w:ascii="Times New Roman" w:hAnsi="Times New Roman"/>
          <w:b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b/>
          <w:iCs/>
          <w:color w:val="262626"/>
          <w:sz w:val="28"/>
          <w:szCs w:val="28"/>
        </w:rPr>
        <w:t>Технологии ведения дома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jc w:val="both"/>
        <w:outlineLvl w:val="0"/>
        <w:rPr>
          <w:rFonts w:ascii="Times New Roman" w:hAnsi="Times New Roman"/>
          <w:b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b/>
          <w:iCs/>
          <w:color w:val="262626"/>
          <w:sz w:val="28"/>
          <w:szCs w:val="28"/>
        </w:rPr>
        <w:t>Кулинария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jc w:val="both"/>
        <w:rPr>
          <w:rFonts w:ascii="Times New Roman" w:hAnsi="Times New Roman"/>
          <w:i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 xml:space="preserve">     Выпускник научится: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b/>
          <w:i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b/>
          <w:i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 xml:space="preserve">     Выпускник получит возможность научиться: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составлять рацион питания на основе физиологических потребностей организма;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выбирать пищевые продукты для удовлетворения потребностей организма в белках, углеводах, жирах, витаминах, минеральных веществах; организовывать своё рациональное питание в домашних условиях; применять различные способы обработки пищевых продуктов с целью сохранения в них питательных веществ;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применять основные виды и способы консервирования и заготовки пищевых продуктов в домашних условиях;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определять виды экологического загрязнения пищевых продуктов; оценивать влияние техногенной сферы на окружающую среду и здоровье человека;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выполнять мероприятия по предотвращению негативного влияния техногенной сферы на окружающую среду и здоровье человека.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outlineLvl w:val="0"/>
        <w:rPr>
          <w:rFonts w:ascii="Times New Roman" w:hAnsi="Times New Roman"/>
          <w:b/>
          <w:color w:val="262626"/>
          <w:sz w:val="28"/>
          <w:szCs w:val="28"/>
        </w:rPr>
      </w:pPr>
      <w:r w:rsidRPr="00FE28C4">
        <w:rPr>
          <w:rFonts w:ascii="Times New Roman" w:hAnsi="Times New Roman"/>
          <w:b/>
          <w:color w:val="262626"/>
          <w:sz w:val="28"/>
          <w:szCs w:val="28"/>
        </w:rPr>
        <w:t xml:space="preserve">    Создание изделий из текстильных и поделочных материалов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>Выпускник научится: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изготавливать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выполнять влажно-тепловую обработку швейных изделий.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 xml:space="preserve">    Выпускник получит возможность научиться: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lastRenderedPageBreak/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выполнять несложные приёмы моделирования швейных изделий, в том числе с использованием традиций народного костюма;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использовать при моделировании зрительные иллюзии в одежде; определять и исправлять дефекты швейных изделий;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выполнять художественную отделку швейных изделий;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изготавливать изделия декоративно-прикладного искусства, региональных народных промыслов;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определять основные стили в одежде и современные направления моды.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b/>
          <w:iCs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outlineLvl w:val="0"/>
        <w:rPr>
          <w:rFonts w:ascii="Times New Roman" w:hAnsi="Times New Roman"/>
          <w:b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b/>
          <w:iCs/>
          <w:color w:val="262626"/>
          <w:sz w:val="28"/>
          <w:szCs w:val="28"/>
        </w:rPr>
        <w:t>Электротехника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b/>
          <w:iCs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 xml:space="preserve">     Выпускник научится: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осуществлять технологические процессы сборки или ремонта объектов, содержащих электрические цепи с учётом необходимости экономии электрической энергии.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 xml:space="preserve">     Выпускник получит возможность научиться: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 </w:t>
      </w:r>
      <w:r w:rsidRPr="00FE28C4">
        <w:rPr>
          <w:rFonts w:ascii="Times New Roman" w:hAnsi="Times New Roman"/>
          <w:color w:val="262626"/>
          <w:sz w:val="28"/>
          <w:szCs w:val="28"/>
        </w:rPr>
        <w:t>осуществлять процессы сборки, регулировки или ремонта объектов, содержащих электрические цепи с элементами электроники и автоматики.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b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outlineLvl w:val="0"/>
        <w:rPr>
          <w:rFonts w:ascii="Times New Roman" w:hAnsi="Times New Roman"/>
          <w:b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b/>
          <w:iCs/>
          <w:color w:val="262626"/>
          <w:sz w:val="28"/>
          <w:szCs w:val="28"/>
        </w:rPr>
        <w:t>Технологии обработки конструкционных и поделочных материалов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b/>
          <w:iCs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>Выпускник научится: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b/>
          <w:i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находить в учебной литературе сведения, необходимые для конструирования объекта и осуществления выбранной технологии;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читать технические рисунки, эскизы, чертежи, схемы;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выполнять в масштабе и правильно оформлять технические рисунки и эскизы разрабатываемых объектов;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осуществлять технологические процессы создания или ремонта материальных объектов.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>Выпускник получит возможность научиться: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осуществлять технологические процессы создания или ремонта материальных объектов, имеющих инновационные элементы.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outlineLvl w:val="0"/>
        <w:rPr>
          <w:rFonts w:ascii="Times New Roman" w:hAnsi="Times New Roman"/>
          <w:b/>
          <w:color w:val="262626"/>
          <w:sz w:val="28"/>
          <w:szCs w:val="28"/>
        </w:rPr>
      </w:pPr>
      <w:r w:rsidRPr="00FE28C4">
        <w:rPr>
          <w:rFonts w:ascii="Times New Roman" w:hAnsi="Times New Roman"/>
          <w:b/>
          <w:color w:val="262626"/>
          <w:sz w:val="28"/>
          <w:szCs w:val="28"/>
        </w:rPr>
        <w:t>Технологии исследовательской, опытнической и проектной деятельности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b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>Выпускник научится: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lastRenderedPageBreak/>
        <w:t>• планировать и выполнять учебные технологические проекты: выявлять и формулировать проблему; о</w:t>
      </w:r>
      <w:r w:rsidRPr="00FE28C4">
        <w:rPr>
          <w:rFonts w:ascii="Times New Roman" w:hAnsi="Times New Roman"/>
          <w:color w:val="262626"/>
          <w:sz w:val="28"/>
          <w:szCs w:val="28"/>
        </w:rPr>
        <w:t>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i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 xml:space="preserve">     Выпускник получит возможность научиться: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организовывать и осуществлять проектную деятельность на основе установленных норм и стандартов, поиска новых технологических решений, планировать и организовывать технологический процесс с учётом имеющихся ресурсов и условий;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</w:t>
      </w:r>
      <w:r w:rsidRPr="00FE28C4">
        <w:rPr>
          <w:rFonts w:ascii="Times New Roman" w:hAnsi="Times New Roman"/>
          <w:color w:val="262626"/>
          <w:sz w:val="28"/>
          <w:szCs w:val="28"/>
        </w:rPr>
        <w:t>осуществлять презентацию, экономическую и экологическую оценку проекта, давать примерную оценку цены произведённого продукта как товара на рынке; разрабатывать вариант рекламы для продукта труда.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rPr>
          <w:rFonts w:ascii="Times New Roman" w:hAnsi="Times New Roman"/>
          <w:color w:val="262626"/>
          <w:sz w:val="28"/>
          <w:szCs w:val="28"/>
        </w:rPr>
      </w:pPr>
    </w:p>
    <w:p w:rsidR="00A22254" w:rsidRPr="00FE28C4" w:rsidRDefault="00A22254" w:rsidP="00F161D4">
      <w:pPr>
        <w:pStyle w:val="a3"/>
        <w:spacing w:line="240" w:lineRule="atLeast"/>
        <w:ind w:left="-142" w:firstLine="142"/>
        <w:outlineLvl w:val="0"/>
        <w:rPr>
          <w:rFonts w:ascii="Times New Roman" w:hAnsi="Times New Roman"/>
          <w:b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b/>
          <w:iCs/>
          <w:color w:val="262626"/>
          <w:sz w:val="28"/>
          <w:szCs w:val="28"/>
        </w:rPr>
        <w:t xml:space="preserve">     Современное производство и профессиональное самоопределение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jc w:val="both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>Выпускник научится</w:t>
      </w:r>
      <w:r w:rsidRPr="00FE28C4">
        <w:rPr>
          <w:rFonts w:ascii="Times New Roman" w:hAnsi="Times New Roman"/>
          <w:color w:val="262626"/>
          <w:sz w:val="28"/>
          <w:szCs w:val="28"/>
        </w:rPr>
        <w:t xml:space="preserve"> построению 2—3 вариантов личного профессионального плана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</w:t>
      </w:r>
      <w:r w:rsidRPr="00FE28C4">
        <w:rPr>
          <w:rFonts w:ascii="Times New Roman" w:hAnsi="Times New Roman"/>
          <w:iCs/>
          <w:color w:val="262626"/>
          <w:sz w:val="28"/>
          <w:szCs w:val="28"/>
        </w:rPr>
        <w:t>.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jc w:val="both"/>
        <w:rPr>
          <w:rFonts w:ascii="Times New Roman" w:hAnsi="Times New Roman"/>
          <w:i/>
          <w:color w:val="262626"/>
          <w:sz w:val="28"/>
          <w:szCs w:val="28"/>
        </w:rPr>
      </w:pPr>
      <w:r w:rsidRPr="00FE28C4">
        <w:rPr>
          <w:rFonts w:ascii="Times New Roman" w:hAnsi="Times New Roman"/>
          <w:i/>
          <w:color w:val="262626"/>
          <w:sz w:val="28"/>
          <w:szCs w:val="28"/>
        </w:rPr>
        <w:t xml:space="preserve">     Выпускник получит возможность научиться: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jc w:val="both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планировать профессиональную карьеру;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jc w:val="both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рационально выбирать пути продолжения образования или трудоустройства;</w:t>
      </w:r>
    </w:p>
    <w:p w:rsidR="00A22254" w:rsidRPr="00FE28C4" w:rsidRDefault="00A22254" w:rsidP="00F161D4">
      <w:pPr>
        <w:pStyle w:val="a3"/>
        <w:spacing w:line="240" w:lineRule="atLeast"/>
        <w:ind w:left="-142" w:firstLine="142"/>
        <w:jc w:val="both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ориентироваться в информации по трудоустройству и продолжению образования;</w:t>
      </w:r>
    </w:p>
    <w:p w:rsidR="00A22254" w:rsidRPr="00E70A9B" w:rsidRDefault="00A22254" w:rsidP="00F161D4">
      <w:pPr>
        <w:pStyle w:val="a3"/>
        <w:spacing w:line="240" w:lineRule="atLeast"/>
        <w:ind w:left="-142" w:firstLine="142"/>
        <w:jc w:val="both"/>
        <w:rPr>
          <w:rFonts w:ascii="Times New Roman" w:hAnsi="Times New Roman"/>
          <w:iCs/>
          <w:color w:val="262626"/>
          <w:sz w:val="28"/>
          <w:szCs w:val="28"/>
        </w:rPr>
      </w:pPr>
      <w:r w:rsidRPr="00FE28C4">
        <w:rPr>
          <w:rFonts w:ascii="Times New Roman" w:hAnsi="Times New Roman"/>
          <w:iCs/>
          <w:color w:val="262626"/>
          <w:sz w:val="28"/>
          <w:szCs w:val="28"/>
        </w:rPr>
        <w:t>• оценивать свои возможност</w:t>
      </w:r>
      <w:r>
        <w:rPr>
          <w:rFonts w:ascii="Times New Roman" w:hAnsi="Times New Roman"/>
          <w:iCs/>
          <w:color w:val="262626"/>
          <w:sz w:val="28"/>
          <w:szCs w:val="28"/>
        </w:rPr>
        <w:t xml:space="preserve">и и возможности своей семьи для </w:t>
      </w:r>
      <w:r w:rsidRPr="00FE28C4">
        <w:rPr>
          <w:rFonts w:ascii="Times New Roman" w:hAnsi="Times New Roman"/>
          <w:iCs/>
          <w:color w:val="262626"/>
          <w:sz w:val="28"/>
          <w:szCs w:val="28"/>
        </w:rPr>
        <w:t>предпринимательской деятельности.</w:t>
      </w:r>
    </w:p>
    <w:p w:rsidR="00A22254" w:rsidRPr="006D71F1" w:rsidRDefault="00A22254" w:rsidP="00F161D4">
      <w:pPr>
        <w:shd w:val="clear" w:color="auto" w:fill="FFFFFF"/>
        <w:tabs>
          <w:tab w:val="num" w:pos="142"/>
        </w:tabs>
        <w:ind w:left="-142" w:firstLine="142"/>
        <w:jc w:val="both"/>
        <w:rPr>
          <w:sz w:val="28"/>
          <w:szCs w:val="28"/>
        </w:rPr>
      </w:pPr>
      <w:r w:rsidRPr="006D71F1">
        <w:rPr>
          <w:spacing w:val="-1"/>
          <w:sz w:val="28"/>
          <w:szCs w:val="28"/>
        </w:rPr>
        <w:t xml:space="preserve"> Новизной данной программы по направлению «Техноло</w:t>
      </w:r>
      <w:r w:rsidRPr="006D71F1">
        <w:rPr>
          <w:spacing w:val="-1"/>
          <w:sz w:val="28"/>
          <w:szCs w:val="28"/>
        </w:rPr>
        <w:softHyphen/>
      </w:r>
      <w:r w:rsidRPr="006D71F1">
        <w:rPr>
          <w:spacing w:val="-4"/>
          <w:sz w:val="28"/>
          <w:szCs w:val="28"/>
        </w:rPr>
        <w:t xml:space="preserve">гии ведения дома» является новый методологический подход, </w:t>
      </w:r>
      <w:r w:rsidRPr="006D71F1">
        <w:rPr>
          <w:sz w:val="28"/>
          <w:szCs w:val="28"/>
        </w:rPr>
        <w:t xml:space="preserve">направленный на </w:t>
      </w:r>
      <w:proofErr w:type="spellStart"/>
      <w:r w:rsidRPr="006D71F1">
        <w:rPr>
          <w:sz w:val="28"/>
          <w:szCs w:val="28"/>
        </w:rPr>
        <w:t>здоровьесбережение</w:t>
      </w:r>
      <w:proofErr w:type="spellEnd"/>
      <w:r w:rsidRPr="006D71F1">
        <w:rPr>
          <w:sz w:val="28"/>
          <w:szCs w:val="28"/>
        </w:rPr>
        <w:t xml:space="preserve"> школьников. Эта зада</w:t>
      </w:r>
      <w:r w:rsidRPr="006D71F1">
        <w:rPr>
          <w:sz w:val="28"/>
          <w:szCs w:val="28"/>
        </w:rPr>
        <w:softHyphen/>
      </w:r>
      <w:r w:rsidRPr="006D71F1">
        <w:rPr>
          <w:spacing w:val="-4"/>
          <w:sz w:val="28"/>
          <w:szCs w:val="28"/>
        </w:rPr>
        <w:t>ча может быть реализована прежде всего на занятиях по ку</w:t>
      </w:r>
      <w:r w:rsidRPr="006D71F1">
        <w:rPr>
          <w:spacing w:val="-4"/>
          <w:sz w:val="28"/>
          <w:szCs w:val="28"/>
        </w:rPr>
        <w:softHyphen/>
      </w:r>
      <w:r w:rsidRPr="006D71F1">
        <w:rPr>
          <w:spacing w:val="-1"/>
          <w:sz w:val="28"/>
          <w:szCs w:val="28"/>
        </w:rPr>
        <w:t>линарии. В данный раздел включены лабораторно-практиче</w:t>
      </w:r>
      <w:r w:rsidRPr="006D71F1">
        <w:rPr>
          <w:spacing w:val="-4"/>
          <w:sz w:val="28"/>
          <w:szCs w:val="28"/>
        </w:rPr>
        <w:t xml:space="preserve">ские работы по определению качества пищевых продуктов. </w:t>
      </w:r>
      <w:r w:rsidRPr="006D71F1">
        <w:rPr>
          <w:spacing w:val="-3"/>
          <w:sz w:val="28"/>
          <w:szCs w:val="28"/>
        </w:rPr>
        <w:t>Эти занятия способствуют формированию у школьников от</w:t>
      </w:r>
      <w:r w:rsidRPr="006D71F1">
        <w:rPr>
          <w:spacing w:val="-3"/>
          <w:sz w:val="28"/>
          <w:szCs w:val="28"/>
        </w:rPr>
        <w:softHyphen/>
        <w:t>ветственного отношения к своему здоровью, поскольку часто неправильное питание приводит к большому количеству серь</w:t>
      </w:r>
      <w:r w:rsidRPr="006D71F1">
        <w:rPr>
          <w:spacing w:val="-3"/>
          <w:sz w:val="28"/>
          <w:szCs w:val="28"/>
        </w:rPr>
        <w:softHyphen/>
      </w:r>
      <w:r w:rsidRPr="006D71F1">
        <w:rPr>
          <w:spacing w:val="-1"/>
          <w:sz w:val="28"/>
          <w:szCs w:val="28"/>
        </w:rPr>
        <w:t>езных заболеваний, связанных с нарушением обмена веществ.</w:t>
      </w:r>
    </w:p>
    <w:p w:rsidR="00A22254" w:rsidRPr="006D71F1" w:rsidRDefault="00A22254" w:rsidP="00F161D4">
      <w:pPr>
        <w:shd w:val="clear" w:color="auto" w:fill="FFFFFF"/>
        <w:tabs>
          <w:tab w:val="num" w:pos="142"/>
        </w:tabs>
        <w:ind w:left="-142" w:firstLine="142"/>
        <w:jc w:val="both"/>
        <w:rPr>
          <w:sz w:val="28"/>
          <w:szCs w:val="28"/>
        </w:rPr>
      </w:pPr>
      <w:r w:rsidRPr="006D71F1">
        <w:rPr>
          <w:spacing w:val="-3"/>
          <w:sz w:val="28"/>
          <w:szCs w:val="28"/>
        </w:rPr>
        <w:t xml:space="preserve">            В содержании данного курса сквозной линией проходит </w:t>
      </w:r>
      <w:r w:rsidRPr="006D71F1">
        <w:rPr>
          <w:spacing w:val="-2"/>
          <w:sz w:val="28"/>
          <w:szCs w:val="28"/>
        </w:rPr>
        <w:t xml:space="preserve">экологическое воспитание и эстетическое развитие учащихся </w:t>
      </w:r>
      <w:r w:rsidRPr="006D71F1">
        <w:rPr>
          <w:spacing w:val="-4"/>
          <w:sz w:val="28"/>
          <w:szCs w:val="28"/>
        </w:rPr>
        <w:t xml:space="preserve">при оформлении различных изделий: от кулинарных блюд до </w:t>
      </w:r>
      <w:r w:rsidRPr="006D71F1">
        <w:rPr>
          <w:sz w:val="28"/>
          <w:szCs w:val="28"/>
        </w:rPr>
        <w:t>изделий декоративно-прикладного искусства.</w:t>
      </w:r>
    </w:p>
    <w:p w:rsidR="00A22254" w:rsidRPr="006D71F1" w:rsidRDefault="00A22254" w:rsidP="00F161D4">
      <w:pPr>
        <w:pStyle w:val="a6"/>
        <w:shd w:val="clear" w:color="auto" w:fill="FFFFFF"/>
        <w:tabs>
          <w:tab w:val="num" w:pos="142"/>
        </w:tabs>
        <w:ind w:left="-142" w:firstLine="142"/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 При изучении всего курса у учащихся формируются устойчивые безопасные приемы труда.</w:t>
      </w:r>
    </w:p>
    <w:p w:rsidR="00A22254" w:rsidRPr="006D71F1" w:rsidRDefault="00A22254" w:rsidP="00F161D4">
      <w:pPr>
        <w:pStyle w:val="a6"/>
        <w:shd w:val="clear" w:color="auto" w:fill="FFFFFF"/>
        <w:tabs>
          <w:tab w:val="num" w:pos="142"/>
        </w:tabs>
        <w:ind w:left="-142" w:firstLine="142"/>
        <w:jc w:val="both"/>
        <w:rPr>
          <w:sz w:val="28"/>
          <w:szCs w:val="28"/>
        </w:rPr>
      </w:pPr>
      <w:r w:rsidRPr="006D71F1">
        <w:rPr>
          <w:spacing w:val="-3"/>
          <w:sz w:val="28"/>
          <w:szCs w:val="28"/>
        </w:rPr>
        <w:t xml:space="preserve">   При изучении темы «Конструирование и моделирование» </w:t>
      </w:r>
      <w:r w:rsidRPr="006D71F1">
        <w:rPr>
          <w:spacing w:val="-1"/>
          <w:sz w:val="28"/>
          <w:szCs w:val="28"/>
        </w:rPr>
        <w:t>школьники учатся применять зрительные иллюзии в одежде.</w:t>
      </w:r>
    </w:p>
    <w:p w:rsidR="00A22254" w:rsidRPr="006D71F1" w:rsidRDefault="00A22254" w:rsidP="00F161D4">
      <w:pPr>
        <w:shd w:val="clear" w:color="auto" w:fill="FFFFFF"/>
        <w:tabs>
          <w:tab w:val="num" w:pos="142"/>
        </w:tabs>
        <w:ind w:left="-142" w:firstLine="142"/>
        <w:jc w:val="both"/>
        <w:rPr>
          <w:sz w:val="28"/>
          <w:szCs w:val="28"/>
        </w:rPr>
      </w:pPr>
      <w:r w:rsidRPr="006D71F1">
        <w:rPr>
          <w:spacing w:val="-2"/>
          <w:sz w:val="28"/>
          <w:szCs w:val="28"/>
        </w:rPr>
        <w:lastRenderedPageBreak/>
        <w:t xml:space="preserve"> При изучении темы «Элементы машиноведения» учащие</w:t>
      </w:r>
      <w:r w:rsidRPr="006D71F1">
        <w:rPr>
          <w:spacing w:val="-2"/>
          <w:sz w:val="28"/>
          <w:szCs w:val="28"/>
        </w:rPr>
        <w:softHyphen/>
        <w:t>ся знакомятся с новыми техническими возможностями совре</w:t>
      </w:r>
      <w:r w:rsidRPr="006D71F1">
        <w:rPr>
          <w:spacing w:val="-2"/>
          <w:sz w:val="28"/>
          <w:szCs w:val="28"/>
        </w:rPr>
        <w:softHyphen/>
      </w:r>
      <w:r w:rsidRPr="006D71F1">
        <w:rPr>
          <w:spacing w:val="-3"/>
          <w:sz w:val="28"/>
          <w:szCs w:val="28"/>
        </w:rPr>
        <w:t xml:space="preserve">менных швейных, вышивальных и </w:t>
      </w:r>
      <w:proofErr w:type="spellStart"/>
      <w:r w:rsidRPr="006D71F1">
        <w:rPr>
          <w:spacing w:val="-3"/>
          <w:sz w:val="28"/>
          <w:szCs w:val="28"/>
        </w:rPr>
        <w:t>краеобметочных</w:t>
      </w:r>
      <w:proofErr w:type="spellEnd"/>
      <w:r w:rsidRPr="006D71F1">
        <w:rPr>
          <w:spacing w:val="-3"/>
          <w:sz w:val="28"/>
          <w:szCs w:val="28"/>
        </w:rPr>
        <w:t xml:space="preserve"> машин. </w:t>
      </w:r>
    </w:p>
    <w:p w:rsidR="00A22254" w:rsidRPr="006D71F1" w:rsidRDefault="00A22254" w:rsidP="00F161D4">
      <w:pPr>
        <w:shd w:val="clear" w:color="auto" w:fill="FFFFFF"/>
        <w:tabs>
          <w:tab w:val="right" w:pos="12758"/>
        </w:tabs>
        <w:ind w:left="-142" w:firstLine="142"/>
        <w:jc w:val="both"/>
        <w:rPr>
          <w:sz w:val="28"/>
          <w:szCs w:val="28"/>
        </w:rPr>
      </w:pPr>
      <w:r w:rsidRPr="006D71F1">
        <w:rPr>
          <w:spacing w:val="-4"/>
          <w:sz w:val="28"/>
          <w:szCs w:val="28"/>
        </w:rPr>
        <w:t xml:space="preserve">          Тема «Свойства текстильных материалов» знакомит уча</w:t>
      </w:r>
      <w:r w:rsidRPr="006D71F1">
        <w:rPr>
          <w:spacing w:val="-4"/>
          <w:sz w:val="28"/>
          <w:szCs w:val="28"/>
        </w:rPr>
        <w:softHyphen/>
      </w:r>
      <w:r w:rsidRPr="006D71F1">
        <w:rPr>
          <w:spacing w:val="-2"/>
          <w:sz w:val="28"/>
          <w:szCs w:val="28"/>
        </w:rPr>
        <w:t>щихся с новыми разработками в текстильной промышленнос</w:t>
      </w:r>
      <w:r w:rsidRPr="006D71F1">
        <w:rPr>
          <w:spacing w:val="-2"/>
          <w:sz w:val="28"/>
          <w:szCs w:val="28"/>
        </w:rPr>
        <w:softHyphen/>
        <w:t>ти: волокнами, тканями и неткаными материалами, обладаю</w:t>
      </w:r>
      <w:r w:rsidRPr="006D71F1">
        <w:rPr>
          <w:spacing w:val="-2"/>
          <w:sz w:val="28"/>
          <w:szCs w:val="28"/>
        </w:rPr>
        <w:softHyphen/>
      </w:r>
      <w:r w:rsidRPr="006D71F1">
        <w:rPr>
          <w:spacing w:val="-1"/>
          <w:sz w:val="28"/>
          <w:szCs w:val="28"/>
        </w:rPr>
        <w:t>щими принципиально новыми технологическими, эстетиче</w:t>
      </w:r>
      <w:r w:rsidRPr="006D71F1">
        <w:rPr>
          <w:spacing w:val="-1"/>
          <w:sz w:val="28"/>
          <w:szCs w:val="28"/>
        </w:rPr>
        <w:softHyphen/>
      </w:r>
      <w:r w:rsidRPr="006D71F1">
        <w:rPr>
          <w:sz w:val="28"/>
          <w:szCs w:val="28"/>
        </w:rPr>
        <w:t>скими и гигиеническими свойствами.</w:t>
      </w:r>
    </w:p>
    <w:p w:rsidR="00A22254" w:rsidRPr="006D71F1" w:rsidRDefault="00A22254" w:rsidP="00F161D4">
      <w:pPr>
        <w:shd w:val="clear" w:color="auto" w:fill="FFFFFF"/>
        <w:tabs>
          <w:tab w:val="num" w:pos="142"/>
        </w:tabs>
        <w:ind w:left="-142" w:firstLine="142"/>
        <w:jc w:val="both"/>
        <w:rPr>
          <w:sz w:val="28"/>
          <w:szCs w:val="28"/>
        </w:rPr>
      </w:pPr>
      <w:r w:rsidRPr="006D71F1">
        <w:rPr>
          <w:spacing w:val="-6"/>
          <w:sz w:val="28"/>
          <w:szCs w:val="28"/>
        </w:rPr>
        <w:t>В раздел «Художественные ремесла» включены новые тех</w:t>
      </w:r>
      <w:r w:rsidRPr="006D71F1">
        <w:rPr>
          <w:spacing w:val="-6"/>
          <w:sz w:val="28"/>
          <w:szCs w:val="28"/>
        </w:rPr>
        <w:softHyphen/>
      </w:r>
      <w:r w:rsidRPr="006D71F1">
        <w:rPr>
          <w:sz w:val="28"/>
          <w:szCs w:val="28"/>
        </w:rPr>
        <w:t>нологии росписи ткани, ранее не изучавшиеся в школе.</w:t>
      </w:r>
    </w:p>
    <w:p w:rsidR="00A22254" w:rsidRPr="006D71F1" w:rsidRDefault="00A22254" w:rsidP="00F161D4">
      <w:pPr>
        <w:pStyle w:val="a6"/>
        <w:shd w:val="clear" w:color="auto" w:fill="FFFFFF"/>
        <w:tabs>
          <w:tab w:val="num" w:pos="142"/>
        </w:tabs>
        <w:ind w:left="-142" w:firstLine="142"/>
        <w:jc w:val="both"/>
        <w:rPr>
          <w:sz w:val="28"/>
          <w:szCs w:val="28"/>
        </w:rPr>
      </w:pPr>
      <w:r w:rsidRPr="006D71F1">
        <w:rPr>
          <w:spacing w:val="-2"/>
          <w:sz w:val="28"/>
          <w:szCs w:val="28"/>
        </w:rPr>
        <w:t xml:space="preserve">При изучении направления «Технологии ведения дома» </w:t>
      </w:r>
      <w:r w:rsidRPr="006D71F1">
        <w:rPr>
          <w:sz w:val="28"/>
          <w:szCs w:val="28"/>
        </w:rPr>
        <w:t xml:space="preserve">наряду с </w:t>
      </w:r>
      <w:proofErr w:type="spellStart"/>
      <w:r w:rsidRPr="006D71F1">
        <w:rPr>
          <w:sz w:val="28"/>
          <w:szCs w:val="28"/>
        </w:rPr>
        <w:t>общеучебными</w:t>
      </w:r>
      <w:proofErr w:type="spellEnd"/>
      <w:r w:rsidRPr="006D71F1">
        <w:rPr>
          <w:sz w:val="28"/>
          <w:szCs w:val="28"/>
        </w:rPr>
        <w:t xml:space="preserve"> умениями учащиеся овладевают целым рядом специальных технологий.</w:t>
      </w:r>
    </w:p>
    <w:p w:rsidR="00A22254" w:rsidRPr="006D71F1" w:rsidRDefault="00A22254" w:rsidP="00F161D4">
      <w:pPr>
        <w:shd w:val="clear" w:color="auto" w:fill="FFFFFF"/>
        <w:tabs>
          <w:tab w:val="num" w:pos="142"/>
        </w:tabs>
        <w:ind w:left="-142" w:firstLine="142"/>
        <w:jc w:val="both"/>
        <w:rPr>
          <w:sz w:val="28"/>
          <w:szCs w:val="28"/>
        </w:rPr>
      </w:pPr>
      <w:r w:rsidRPr="006D71F1">
        <w:rPr>
          <w:spacing w:val="-3"/>
          <w:sz w:val="28"/>
          <w:szCs w:val="28"/>
        </w:rPr>
        <w:t xml:space="preserve">Все это позволяет реализовать современные взгляды на </w:t>
      </w:r>
      <w:r w:rsidRPr="006D71F1">
        <w:rPr>
          <w:sz w:val="28"/>
          <w:szCs w:val="28"/>
        </w:rPr>
        <w:t>предназначение, структуру и содержание технологического образования.</w:t>
      </w:r>
    </w:p>
    <w:p w:rsidR="00A22254" w:rsidRPr="006D71F1" w:rsidRDefault="00A22254" w:rsidP="00F161D4">
      <w:pPr>
        <w:pStyle w:val="dash0410005f0431005f0437005f0430005f0446005f0020005f0441005f043f005f0438005f0441005f043a005f0430"/>
        <w:ind w:left="-142" w:firstLine="142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A22254" w:rsidRPr="006D71F1" w:rsidRDefault="00A22254" w:rsidP="00F161D4">
      <w:pPr>
        <w:pStyle w:val="dash0410005f0431005f0437005f0430005f0446005f0020005f0441005f043f005f0438005f0441005f043a005f0430"/>
        <w:ind w:left="-142" w:firstLine="142"/>
        <w:jc w:val="left"/>
        <w:rPr>
          <w:rStyle w:val="dash0410005f0431005f0437005f0430005f0446005f0020005f0441005f043f005f0438005f0441005f043a005f0430005f005fchar1char1"/>
          <w:b/>
          <w:sz w:val="28"/>
          <w:szCs w:val="28"/>
        </w:rPr>
      </w:pPr>
    </w:p>
    <w:p w:rsidR="00A22254" w:rsidRPr="006D71F1" w:rsidRDefault="00A22254" w:rsidP="00F161D4">
      <w:pPr>
        <w:pStyle w:val="dash0410005f0431005f0437005f0430005f0446005f0020005f0441005f043f005f0438005f0441005f043a005f0430"/>
        <w:ind w:left="-142" w:firstLine="142"/>
        <w:jc w:val="left"/>
        <w:outlineLvl w:val="0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t>2.</w:t>
      </w:r>
      <w:r w:rsidRPr="006D71F1">
        <w:rPr>
          <w:rStyle w:val="dash0410005f0431005f0437005f0430005f0446005f0020005f0441005f043f005f0438005f0441005f043a005f0430005f005fchar1char1"/>
          <w:b/>
          <w:sz w:val="28"/>
          <w:szCs w:val="28"/>
        </w:rPr>
        <w:t>Содержание учебного предмета «Технология»</w:t>
      </w:r>
    </w:p>
    <w:p w:rsidR="00A22254" w:rsidRPr="006D71F1" w:rsidRDefault="00A22254" w:rsidP="00F161D4">
      <w:pPr>
        <w:pStyle w:val="dash0410005f0431005f0437005f0430005f0446005f0020005f0441005f043f005f0438005f0441005f043a005f0430"/>
        <w:tabs>
          <w:tab w:val="num" w:pos="142"/>
        </w:tabs>
        <w:ind w:left="-142" w:firstLine="142"/>
        <w:jc w:val="left"/>
        <w:rPr>
          <w:b/>
          <w:sz w:val="28"/>
          <w:szCs w:val="28"/>
        </w:rPr>
      </w:pPr>
    </w:p>
    <w:p w:rsidR="00A22254" w:rsidRPr="006D71F1" w:rsidRDefault="00A22254" w:rsidP="00F161D4">
      <w:pPr>
        <w:ind w:left="-142" w:firstLine="142"/>
        <w:rPr>
          <w:b/>
          <w:i/>
          <w:iCs/>
          <w:sz w:val="28"/>
          <w:szCs w:val="28"/>
          <w:u w:val="single"/>
        </w:rPr>
      </w:pPr>
      <w:r w:rsidRPr="006D71F1">
        <w:rPr>
          <w:b/>
          <w:sz w:val="28"/>
          <w:szCs w:val="28"/>
        </w:rPr>
        <w:t>1. Вводный  урок. (5ч.)</w:t>
      </w:r>
    </w:p>
    <w:p w:rsidR="00A22254" w:rsidRPr="006D71F1" w:rsidRDefault="00A22254" w:rsidP="00F161D4">
      <w:pPr>
        <w:ind w:left="-142" w:firstLine="142"/>
        <w:rPr>
          <w:i/>
          <w:iCs/>
          <w:sz w:val="28"/>
          <w:szCs w:val="28"/>
          <w:u w:val="single"/>
        </w:rPr>
      </w:pPr>
      <w:r w:rsidRPr="006D71F1">
        <w:rPr>
          <w:i/>
          <w:iCs/>
          <w:sz w:val="28"/>
          <w:szCs w:val="28"/>
          <w:u w:val="single"/>
        </w:rPr>
        <w:t xml:space="preserve">Теоретические сведения </w:t>
      </w:r>
      <w:r w:rsidRPr="006D71F1">
        <w:rPr>
          <w:iCs/>
          <w:sz w:val="28"/>
          <w:szCs w:val="28"/>
        </w:rPr>
        <w:t>Цель и задачи изучения предмета «Технология» в 5-8 классах. Содержание предмета. Организация учебного процесса в текущем году. Санитарно-гигиенические требования и правила внутреннего распорядка при работе в школьных мастерских.</w:t>
      </w:r>
    </w:p>
    <w:p w:rsidR="00A22254" w:rsidRPr="006D71F1" w:rsidRDefault="00A22254" w:rsidP="00F161D4">
      <w:pPr>
        <w:ind w:left="-142" w:firstLine="142"/>
        <w:outlineLvl w:val="0"/>
        <w:rPr>
          <w:iCs/>
          <w:sz w:val="28"/>
          <w:szCs w:val="28"/>
        </w:rPr>
      </w:pPr>
      <w:r w:rsidRPr="006D71F1">
        <w:rPr>
          <w:i/>
          <w:iCs/>
          <w:sz w:val="28"/>
          <w:szCs w:val="28"/>
          <w:u w:val="single"/>
        </w:rPr>
        <w:t>Практические работы</w:t>
      </w:r>
    </w:p>
    <w:p w:rsidR="00A22254" w:rsidRPr="006D71F1" w:rsidRDefault="00A22254" w:rsidP="00F161D4">
      <w:pPr>
        <w:ind w:left="-142" w:firstLine="142"/>
        <w:rPr>
          <w:i/>
          <w:iCs/>
          <w:sz w:val="28"/>
          <w:szCs w:val="28"/>
          <w:u w:val="single"/>
        </w:rPr>
      </w:pPr>
      <w:r w:rsidRPr="006D71F1">
        <w:rPr>
          <w:iCs/>
          <w:sz w:val="28"/>
          <w:szCs w:val="28"/>
        </w:rPr>
        <w:t>Знакомство с содержанием и последовательностью изучения предмета «Технология» в 5-8 классах. Знакомство с библиотечкой кабинета, электронными средствами обучения.</w:t>
      </w:r>
    </w:p>
    <w:p w:rsidR="00A22254" w:rsidRPr="006D71F1" w:rsidRDefault="00A22254" w:rsidP="00F161D4">
      <w:pPr>
        <w:ind w:left="-142" w:firstLine="142"/>
        <w:outlineLvl w:val="0"/>
        <w:rPr>
          <w:iCs/>
          <w:sz w:val="28"/>
          <w:szCs w:val="28"/>
        </w:rPr>
      </w:pPr>
      <w:r w:rsidRPr="006D71F1">
        <w:rPr>
          <w:i/>
          <w:iCs/>
          <w:sz w:val="28"/>
          <w:szCs w:val="28"/>
          <w:u w:val="single"/>
        </w:rPr>
        <w:t>Варианты объектов  труда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iCs/>
          <w:sz w:val="28"/>
          <w:szCs w:val="28"/>
        </w:rPr>
        <w:t>Учебники «Технология» для 5-8 классах), инструкции кабинета, электронные средства обучения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</w:p>
    <w:p w:rsidR="00A22254" w:rsidRPr="006D71F1" w:rsidRDefault="00A22254" w:rsidP="00F161D4">
      <w:pPr>
        <w:ind w:left="-142" w:firstLine="142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Раздел «Технологии домашнего хозяйства» (13 часов)</w:t>
      </w:r>
    </w:p>
    <w:p w:rsidR="00A22254" w:rsidRPr="006D71F1" w:rsidRDefault="00A22254" w:rsidP="00F161D4">
      <w:pPr>
        <w:ind w:left="-142" w:firstLine="142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1. Интерьер кухни, столовой 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sz w:val="28"/>
          <w:szCs w:val="28"/>
        </w:rPr>
        <w:t>5 класс (2 часа)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Понятие об интерьере. Требования к интерьеру: эргономические, санитарно-гигиенические, эстетические. 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sz w:val="28"/>
          <w:szCs w:val="28"/>
        </w:rPr>
        <w:t xml:space="preserve">Создание интерьера кухни с учетом запросов и потребностей семьи и санитарно-гигиенических требований. Планировка кухни. Разделение кухни на зону приготовления пищи (рабочая зона) и зону приёма пищи (зона столовой). Оборудование кухни и его рациональное размещение в интерьере. Цветовое решение кухни. Использование современных материалов в отделке кухни. 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sz w:val="28"/>
          <w:szCs w:val="28"/>
        </w:rPr>
        <w:t xml:space="preserve">Декоративное оформление. Современные стили в оформлении кухни. Проектирование кухни с помощью ПК. </w:t>
      </w:r>
    </w:p>
    <w:p w:rsidR="00A22254" w:rsidRPr="006D71F1" w:rsidRDefault="00A22254" w:rsidP="00F161D4">
      <w:pPr>
        <w:ind w:left="-142" w:firstLine="142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sz w:val="28"/>
          <w:szCs w:val="28"/>
        </w:rPr>
        <w:t xml:space="preserve">Разработка плана размещения оборудования на кухне-столовой. Проектирование кухни с помощью ПК. 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</w:p>
    <w:p w:rsidR="00A22254" w:rsidRPr="006D71F1" w:rsidRDefault="00A22254" w:rsidP="00F161D4">
      <w:pPr>
        <w:ind w:left="-142" w:firstLine="142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2. Интерьер жилого дома 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sz w:val="28"/>
          <w:szCs w:val="28"/>
        </w:rPr>
        <w:t>6 класс (1 час)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комнаты подростка. </w:t>
      </w:r>
    </w:p>
    <w:p w:rsidR="00A22254" w:rsidRPr="006D71F1" w:rsidRDefault="00A22254" w:rsidP="00F161D4">
      <w:pPr>
        <w:ind w:left="-142" w:firstLine="142"/>
        <w:rPr>
          <w:sz w:val="28"/>
          <w:szCs w:val="28"/>
        </w:rPr>
      </w:pPr>
      <w:r w:rsidRPr="006D71F1">
        <w:rPr>
          <w:sz w:val="28"/>
          <w:szCs w:val="28"/>
        </w:rPr>
        <w:t xml:space="preserve"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электронной презентации «Декоративное оформление интерьера». Разработка плана жилого дома. Подбор современных материалов для отделки потолка, стен, пола. Изготовление макета оформления окон.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3. Комнатные растения в интерьере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>6 класс (2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Понятие о </w:t>
      </w:r>
      <w:proofErr w:type="spellStart"/>
      <w:r w:rsidRPr="006D71F1">
        <w:rPr>
          <w:sz w:val="28"/>
          <w:szCs w:val="28"/>
        </w:rPr>
        <w:t>фитодизайне</w:t>
      </w:r>
      <w:proofErr w:type="spellEnd"/>
      <w:r w:rsidRPr="006D71F1">
        <w:rPr>
          <w:sz w:val="28"/>
          <w:szCs w:val="28"/>
        </w:rPr>
        <w:t xml:space="preserve"> как искусстве оформления интерьера, создания композиций с использованием растений. Роль комнатных растений в интерьере. Приёмы размещения комнатных растений в интерьере: одиночные растения, композиция из горшечных растений, комнатный садик, террариум.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Требования растений к окружающим условиям. Светолюбивые,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теневыносливые и тенелюбивые растения. Разновидности комнатных растений: </w:t>
      </w:r>
      <w:proofErr w:type="spellStart"/>
      <w:r w:rsidRPr="006D71F1">
        <w:rPr>
          <w:sz w:val="28"/>
          <w:szCs w:val="28"/>
        </w:rPr>
        <w:t>декоративнолистные</w:t>
      </w:r>
      <w:proofErr w:type="spellEnd"/>
      <w:r w:rsidRPr="006D71F1">
        <w:rPr>
          <w:sz w:val="28"/>
          <w:szCs w:val="28"/>
        </w:rPr>
        <w:t xml:space="preserve">, </w:t>
      </w:r>
      <w:proofErr w:type="spellStart"/>
      <w:r w:rsidRPr="006D71F1">
        <w:rPr>
          <w:sz w:val="28"/>
          <w:szCs w:val="28"/>
        </w:rPr>
        <w:t>декоративноцветущие</w:t>
      </w:r>
      <w:proofErr w:type="spellEnd"/>
      <w:r w:rsidRPr="006D71F1">
        <w:rPr>
          <w:sz w:val="28"/>
          <w:szCs w:val="28"/>
        </w:rPr>
        <w:t xml:space="preserve"> комнатные, </w:t>
      </w:r>
      <w:proofErr w:type="spellStart"/>
      <w:r w:rsidRPr="006D71F1">
        <w:rPr>
          <w:sz w:val="28"/>
          <w:szCs w:val="28"/>
        </w:rPr>
        <w:t>декоративноцветущие</w:t>
      </w:r>
      <w:proofErr w:type="spellEnd"/>
      <w:r w:rsidRPr="006D71F1">
        <w:rPr>
          <w:sz w:val="28"/>
          <w:szCs w:val="28"/>
        </w:rPr>
        <w:t xml:space="preserve"> горшечные, кактусы и суккуленты. Виды растений по внешним данным: </w:t>
      </w:r>
      <w:proofErr w:type="spellStart"/>
      <w:r w:rsidRPr="006D71F1">
        <w:rPr>
          <w:sz w:val="28"/>
          <w:szCs w:val="28"/>
        </w:rPr>
        <w:t>злаковидные</w:t>
      </w:r>
      <w:proofErr w:type="spellEnd"/>
      <w:r w:rsidRPr="006D71F1">
        <w:rPr>
          <w:sz w:val="28"/>
          <w:szCs w:val="28"/>
        </w:rPr>
        <w:t xml:space="preserve">, растения с прямостоячими стеблями, лианы и ампельные растения, розеточные, шарообразные и кустистые растения.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Технологии выращивания комнатных растений. Влияние растений на микроклимат помещения. Правила ухода за комнатными растениями. Пересадка и перевалка комнатного растения. Технологии выращивания цветов без почвы: гидропоника, на субстратах, аэропоника. Профессия садовник.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Лабораторно-практические и практические работы.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Перевалка (пересадка) комнатных растений. Уход за растениями в кабинете технологии, классной комнате, холлах школы.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4. Освещение жилого помещения. Предметы искусства и коллекции в интерьере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>7 класс (2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Роль освещения в интерьере. Понятие о системе освещения жилого помещения. Естественное и искусственное освещение. Типы ламп: накаливания, люминесцентные, галогенные, светодиодные. Особенности конструкции ламп, область применения, потребляемая электроэнергия, достоинства и недостатки.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Типы светильников: рассеянного и направленного освещения. Виды светильников: потолочные висячие, настенные, настольные, напольные, встроенные, рельсовые, тросовые. Современные системы управления светом: выключатели, переключатели. Комплексная система управления «умный дом».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Типы освещения: общее, местное, направленное, декоративное, комбинированное.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Предметы искусства и коллекции в интерьере. Оформление и размещение картин. Понятие о коллекционировании. Размещение коллекций в интерьере. Профессия дизайнер.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Лабораторно-практические и практические работы.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электронной презентации «Освещение жилого дома».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Систематизация коллекции, книг.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5. Гигиена жилища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>7 класс (2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Значение в жизни человека соблюдения и поддержания чистоты и порядка. Виды уборки: ежедневная (сухая), еженедельная (влажная), генеральная. Их особенности и правила проведения. Современные натуральные и синтетические средства, применяемые при уходе за посудой, уборке помещения.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Генеральная уборка кабинета технологии. Подбор моющих средств для уборки помещения.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6. Экология жилища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>8 класс (1 час)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Ознакомление с приточно-вытяжной естественной вентиляцией в помещении.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Ознакомление с системой фильтрации воды (на лабораторном стенде).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Изучение конструкции водопроводных смесителей.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7. Водоснабжение и канализация в доме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8 класс (2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Схемы горячего и холодного водоснабжения в многоэтажном доме. Система канализации в доме. Мусоропроводы и мусоросборники. Работа счётчика расхода воды. Способы определения расхода и стоимости расхода воды.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Утилизация сточных вод системы водоснабжения и канализации. Экологические проблемы, связанные с их утилизацией.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Ознакомление со схемой системы водоснабжения и канализации в школе и дома. Определение расхода и стоимости горячей и холодной воды за месяц.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Раздел «Электротехника» (14 часов)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1. Бытовые электроприборы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lastRenderedPageBreak/>
        <w:t>5 класс (1 час)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Общие сведения о видах, принципе действия и правилах эксплуатации бытовых электроприборов на кухне: бытового холодильника, микроволновой печи (СВЧ), посудомоечной машины.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Изучение потребности в бытовых электроприборах на кухне. Изучение безопасных приёмов работы с бытовыми электроприборами. Изучение правил эксплуатации микроволновой печи и бытового холодильника.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Зависимость здоровья и самочувствия людей от поддержания чистоты в доме. Электрические бытовые приборы для уборки и создания микроклимата в помещении. Современный пылесос, его функции. Робот-пылесос. Понятие о микроклимате. Приборы для создания микроклимата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(климатические приборы): кондиционер, ионизатор-очиститель воздуха, озонатор. Функции климатических приборов.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Изучение потребности в бытовых электроприборах для уборки и создания микроклимата в помещении.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Подбор современной бытовой техники с учётом потребностей и доходов семьи.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8 класс (5 часов)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Применение электрической энергии в промышленности, на транспорте и в быту.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Электронагревательные приборы, их характеристики по мощности и рабочему напряжению. Виды электронагревательных приборов. Электрическая и индукционная плиты на кухне: принцип действия, правила эксплуатации. Преимущества и недостатки. Пути экономии электрической энергии в быту. Правила безопасного пользования бытовыми электроприборами.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Отопительные электроприборы. Назначение, устройство, правила эксплуатации рефлектора, воздухонагревателя, масляного обогревателя (радиатора). Экономия электроэнергии при пользовании отопительными приборами. Устройство и принцип действия электрического фена для сушки волос.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Общие сведения о принципе работы, видах и правилах эксплуатации стиральных машин-автоматов, электрических вытяжных устройств.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Электронные приборы: телевизоры, DVD-плееры, музыкальные центры, компьютеры, часы и др. Сокращение их срока службы и поломка при скачках напряжения. Способы защиты приборов от скачков напряжения.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Оценка допустимой суммарной мощности электроприборов, подключаемых к одной розетке и в квартирной (домовой) сети. Изучение устройства и принципа действия стиральной машины-автомата, электрического фена для сушки волос. Изучение способов защиты электронных приборов от скачков напряжения. </w:t>
      </w:r>
    </w:p>
    <w:p w:rsidR="00A22254" w:rsidRPr="006D71F1" w:rsidRDefault="00A22254" w:rsidP="00E70A9B">
      <w:pPr>
        <w:rPr>
          <w:sz w:val="28"/>
          <w:szCs w:val="28"/>
        </w:rPr>
      </w:pP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2. Электромонтажные и сборочные технологии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8 класс (4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lastRenderedPageBreak/>
        <w:t>Теоретические сведения.</w:t>
      </w:r>
      <w:r w:rsidRPr="006D71F1">
        <w:rPr>
          <w:sz w:val="28"/>
          <w:szCs w:val="28"/>
        </w:rPr>
        <w:t xml:space="preserve"> 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Понятие об электрической цепи и о её принципиальной схеме. Виды проводов. Инструменты для электромонтажных работ. Приёмы монтажа и соединений установочных проводов и установочных изделий.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Правила безопасной работы с электроустановками и при выполнении электромонтажных работ.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Профессии, связанные с выполнением электромонтажных и наладочных работ.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Лабораторно-практические и практические работы.</w:t>
      </w:r>
      <w:r w:rsidRPr="006D71F1">
        <w:rPr>
          <w:sz w:val="28"/>
          <w:szCs w:val="28"/>
        </w:rPr>
        <w:t xml:space="preserve"> Чтение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Электромонтажные работы: ознакомление с видами электромонтажных инструментов и приёмами их использования; выполнение упражнений по механическому </w:t>
      </w:r>
      <w:proofErr w:type="spellStart"/>
      <w:r w:rsidRPr="006D71F1">
        <w:rPr>
          <w:sz w:val="28"/>
          <w:szCs w:val="28"/>
        </w:rPr>
        <w:t>оконцеванию</w:t>
      </w:r>
      <w:proofErr w:type="spellEnd"/>
      <w:r w:rsidRPr="006D71F1">
        <w:rPr>
          <w:sz w:val="28"/>
          <w:szCs w:val="28"/>
        </w:rPr>
        <w:t xml:space="preserve">, соединению и ответвлению проводов.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Изготовление удлините ля. Использование пробника для поиска обрыва в простых электрических цепях.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3. Электротехнические устройства с элементами автоматики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8 класс (2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Принципы работы и способы подключения плавких и автоматических предохранителей. Схема квартирной электропроводки. Подключение бытовых приёмников электрической энергии.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Работа счётчика электрической энергии. Способы определения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Устройство и принцип работы бытового электрического утюга с элементами автоматики.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Влияние электротехнических и электронных приборов на окружающую среду и здоровье человека. Правила безопасной работы с электроустановками и при выполнении электромонтажных работ.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Профессии, связанные с производством, эксплуатацией и обслуживанием электротехнических и электронных устройств.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Изучение схем квартирной электропроводки. Определение расхода и стоимости электроэнергии за месяц. Изучение устройства и принципа работы бытового электрического утюга с элементами автоматики.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Раздел «Кулинария» (38 часов)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1. Санитария и гигиена на кухне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(0.5 час)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Санитарно-гигиенические требования к лицам, приготовляющим пищу, к приготовлению пищи, хранению продуктов и готовых блюд.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Необходимый набор посуды для приготовления пищи. Правила и последовательность мытья посуды. Уход за поверхностью стен и пола. Современные моющие и чистящие средства для ухода за посудой, поверхностью стен и пола.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Безопасные приёмы работы на кухне. Правила безопасной работы с газовыми плитами, электронагревательными приборами, горячей посудой и жидкостью, ножом и приспособлениями. Первая помощь при порезах и ожогах паром или кипятком.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Подготовка посуды и инвентаря к приготовлению пищи.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2. Физиология питания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b/>
          <w:sz w:val="28"/>
          <w:szCs w:val="28"/>
        </w:rPr>
        <w:t>5 класс (0.5 час</w:t>
      </w:r>
      <w:r w:rsidRPr="006D71F1">
        <w:rPr>
          <w:sz w:val="28"/>
          <w:szCs w:val="28"/>
        </w:rPr>
        <w:t>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 Питание как физиологическая потребность. Пищевые (питательные) вещества. Значение белков, жиров, углеводов для жизнедеятельности человека. Пищевая пирамида. Роль витаминов, минеральных веществ и воды в обмене веществ, их содержание в пищевых продуктах. Пищевые отравления. Правила, позволяющие их избежать. Первая помощь при отравлениях. Режим питания.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Лабораторно-практические и практические работы.</w:t>
      </w:r>
      <w:r w:rsidRPr="006D71F1">
        <w:rPr>
          <w:sz w:val="28"/>
          <w:szCs w:val="28"/>
        </w:rPr>
        <w:t xml:space="preserve"> Составление индивидуального режима питания и дневного рациона на основе пищевой пирамиды.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3. Бутерброды и горячие напитки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(2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Продукты, применяемые для приготовления бутербродов. Значение хлеба в питании человека. Профессия пекарь. Виды бутербродов. Технология приготовления бутербродов. Инструменты и приспособления для нарезания продуктов. Требования к качеству готовых бутербродов. Условия и сроки их хранения. Подача бутербродов.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Виды горячих напитков (чай, кофе, какао, цикорий, горячий шоколад). Сорта чая, их вкусовые достоинства, полезные свойства. Влияние эфирных масел, воды на качество напитка. Технология заваривания, подача чая. Сорта и виды кофе. Устройства для размола зёрен кофе. Технология приготовления кофе,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подача напитка. Приборы для приготовления кофе. Получение какао-порошка. Технология приготовления какао, подача напитка.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и оформление бутербродов. Приготовление горячих напитков (чай, кофе, какао). Дегустация блюд. Оценка качества.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Соблюдение правил безопасного труда при работе с ножом и горячей жидкостью.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4. Блюда из круп, бобовых и макаронных изделий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(3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Виды круп, бобовых и макаронных изделий, применяемых в питании человека. Подготовка продуктов к приготовлению блюд. Посуда для приготовления блюд. Технология приготовления крупяных рассыпчатых, вязких и жидких каш. Требования к качеству каши. Применение </w:t>
      </w:r>
      <w:r w:rsidRPr="006D71F1">
        <w:rPr>
          <w:sz w:val="28"/>
          <w:szCs w:val="28"/>
        </w:rPr>
        <w:lastRenderedPageBreak/>
        <w:t xml:space="preserve">бобовых в кулинарии. Подготовка их к варке, время варки. Технология приготовления блюд из макаронных изделий. Подача готовых блюд. </w:t>
      </w:r>
    </w:p>
    <w:p w:rsidR="00A22254" w:rsidRPr="006D71F1" w:rsidRDefault="00A22254" w:rsidP="00E70A9B">
      <w:pPr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и оформление блюд из круп, бобовых и макаронных изделий.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Дегустация блюд. Оценка качества. </w:t>
      </w:r>
    </w:p>
    <w:p w:rsidR="00A22254" w:rsidRPr="006D71F1" w:rsidRDefault="00A22254" w:rsidP="00E70A9B">
      <w:pPr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5. Блюда из овощей и фруктов </w:t>
      </w:r>
    </w:p>
    <w:p w:rsidR="00A22254" w:rsidRPr="006D71F1" w:rsidRDefault="00A22254" w:rsidP="00E70A9B">
      <w:pPr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(4 часа)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Пищевая (питательная) ценность овощей и фруктов. Содержание в них витаминов, минеральных солей, глюкозы, клетчатки. Содержание влаги в продуктах, её влияние на качество и сохранность продуктов. Способы хранения овощей и фруктов. Свежезамороженные овощи. Подготовка к заморозке, хранение и условия кулинарного использования свежезамороженных продуктов.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Влияние экологии окружающей среды на качество овощей и фруктов. Определение доброкачественности овощей по внешнему виду. Методы определения количества нитратов в овощах с помощью из мерительных приборов, в химических лабораториях, с помощью бумажных индикаторов в домашних условиях. Способы удаления лишних нитратов из овощей.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Общие правила механической кулинарной обработки овощей. Особенности обработки листовых и пряных овощей, лука и чеснока, тыквенных овощей, томатов, капустных овощей.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Правила кулинарной обработки, обеспечивающие сохранение цвета овощей и витаминов. Правила измельчения овощей, наиболее распространённые формы нарезки овощей. Инструменты и приспособления для нарезки.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Использование салатов в качестве самостоятельных блюд и дополнительных гарниров к мясным и рыбным блюдам. Технология приготовления салата из сырых овощей (фруктов). Украшение готовых блюд продуктами, входящими в состав салатов, зеленью. </w:t>
      </w:r>
    </w:p>
    <w:p w:rsidR="00A22254" w:rsidRPr="006D71F1" w:rsidRDefault="00A22254" w:rsidP="00E70A9B">
      <w:pPr>
        <w:rPr>
          <w:sz w:val="28"/>
          <w:szCs w:val="28"/>
        </w:rPr>
      </w:pPr>
      <w:r w:rsidRPr="006D71F1">
        <w:rPr>
          <w:sz w:val="28"/>
          <w:szCs w:val="28"/>
        </w:rPr>
        <w:t xml:space="preserve">Значение и виды тепловой обработки продуктов (варка, </w:t>
      </w:r>
      <w:proofErr w:type="spellStart"/>
      <w:r w:rsidRPr="006D71F1">
        <w:rPr>
          <w:sz w:val="28"/>
          <w:szCs w:val="28"/>
        </w:rPr>
        <w:t>припускание</w:t>
      </w:r>
      <w:proofErr w:type="spellEnd"/>
      <w:r w:rsidRPr="006D71F1">
        <w:rPr>
          <w:sz w:val="28"/>
          <w:szCs w:val="28"/>
        </w:rPr>
        <w:t xml:space="preserve">, </w:t>
      </w:r>
      <w:proofErr w:type="spellStart"/>
      <w:r w:rsidRPr="006D71F1">
        <w:rPr>
          <w:sz w:val="28"/>
          <w:szCs w:val="28"/>
        </w:rPr>
        <w:t>бланширование</w:t>
      </w:r>
      <w:proofErr w:type="spellEnd"/>
      <w:r w:rsidRPr="006D71F1">
        <w:rPr>
          <w:sz w:val="28"/>
          <w:szCs w:val="28"/>
        </w:rPr>
        <w:t xml:space="preserve">, жарение, </w:t>
      </w:r>
      <w:proofErr w:type="spellStart"/>
      <w:r w:rsidRPr="006D71F1">
        <w:rPr>
          <w:sz w:val="28"/>
          <w:szCs w:val="28"/>
        </w:rPr>
        <w:t>пассерование</w:t>
      </w:r>
      <w:proofErr w:type="spellEnd"/>
      <w:r w:rsidRPr="006D71F1">
        <w:rPr>
          <w:sz w:val="28"/>
          <w:szCs w:val="28"/>
        </w:rPr>
        <w:t xml:space="preserve">, тушение, запекание). Преимущества и недостатки различных способов тепловой обработки овощей. Технология приготовления салатов и винегретов из варёных овощей. Условия варки овощей для салатов и винегретов, способствующие сохранению питательных веществ и витаминов. Требования к качеству и оформлению готовых блюд.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Механическая кулинарная обработка овощей и фруктов.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содержания нитратов в овощах.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и оформление блюд из сырых и варёных овощей и фруктов.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Дегустация блюд. Оценка качества.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6. Блюда из яиц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Значение яиц в питании человека. Использование яиц в кулинарии. Меры предосторожности при работе с яйцами. Способы определения свежести яиц. Способы хранения яиц. Технология приготовления блюд из яиц. Приспособления для взбивания. Способы варки куриных яиц: всмятку, в </w:t>
      </w:r>
      <w:r w:rsidRPr="006D71F1">
        <w:rPr>
          <w:sz w:val="28"/>
          <w:szCs w:val="28"/>
        </w:rPr>
        <w:lastRenderedPageBreak/>
        <w:t xml:space="preserve">«мешочек», вкрутую. Подача варёных яиц. Жарение яиц: приготовление яичницы-глазуньи, омлета натурального. Подача готовых блюд.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свежести яиц. Приготовление блюд из яиц. Дегустация блюд. Оценка качества.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7. Приготовление завтрака. Сервировка стола к завтраку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Меню завтрака. Понятие о калорийности продуктов. Понятие о сервировке стола. Особенности сервировки стола к завтраку. Набор столового белья, приборов и посуды для завтрака. Способы складывания салфеток. Правила поведения за столом и пользования столовыми приборами.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Разработка меню завтрака. Приготовление завтрака. Сервировка стола к завтраку. Складывание салфеток.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8. Блюда из рыбы и нерыбных продуктов моря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Маркировка консервов.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Технология приготовления блюд из рыбы и нерыбных продуктов моря. Подача готовых блюд. Требования к качеству готовых блюд.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свежести рыбы. Приготовление блюда из рыбы. Определение качества термической обработки рыбных блюд. Приготовление блюд из морепродуктов.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9. Блюда из мяса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Санитарные требования при обработке мяса. Оборудование и инвентарь, применяемые при механической и тепловой обработке мяса.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Виды тепловой обработки мяса. Определение качества термической обработки мясных блюд. Технология приготовления блюд из мяса. Подача к столу. Гарниры к мясным блюдам.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доброкачественности мяса и мясных продуктов.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блюда из мяса.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10. Блюда из птицы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lastRenderedPageBreak/>
        <w:t>Теоретические сведения.</w:t>
      </w:r>
      <w:r w:rsidRPr="006D71F1">
        <w:rPr>
          <w:sz w:val="28"/>
          <w:szCs w:val="28"/>
        </w:rPr>
        <w:t xml:space="preserve"> Виды домашней и сельскохозяйственной птицы и их кулинарное употребление. Способы определения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Виды тепловой обработки птицы. Технология приготовления блюд из птицы. Оформление готовых блюд и подача их к столу.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блюда из птицы.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11. Заправочные супы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Значение супов в рационе питания. Технология приготовления бульонов, используемых при приготовлении заправочных супов.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Оформление готового супа и подача к столу.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заправочного супа.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12. Приготовление обеда. Сервировка стола к обеду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Меню обеда. Сервировка стола к обеду. Набор столового белья, приборов и посуды для обеда. Подача блюд. Правила поведения за столом и пользования столовыми приборами.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Составление меню обеда. Приготовление обеда. Сервировка стола к обеду. Определение калорийности блюд.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13. Блюда из молока и кисломолочных продуктов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Значение молока и кисломолочных продуктов в питании человека. Натуральное (цельное) молоко. Молочные продукты. Молочные консервы. Кисломолочные продукты. Сыр. Методы определения качества молока и молочных продуктов. Посуда для приготовления блюд из молока и кисломолочных продуктов. Молочные супы и каши: технология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приготовления и требования к качеству. Подача готовых блюд. Технология приготовления творога в домашних условиях. Технология приготовления блюд из кисломолочных продуктов. Профессия мастер производства молочной продукции.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качества молока и молочных продуктов.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молочного супа, молочной каши или блюда из творога.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14. Изделия из жидкого теста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Виды блюд из жидкого теста. Продукты для приготовления жидкого теста. Пищевые разрыхлители для теста. Оборудование, посуда и инвентарь для замешивания теста и выпечки блинов. Технология </w:t>
      </w:r>
      <w:r w:rsidRPr="006D71F1">
        <w:rPr>
          <w:sz w:val="28"/>
          <w:szCs w:val="28"/>
        </w:rPr>
        <w:lastRenderedPageBreak/>
        <w:t xml:space="preserve">приготовления теста и изделий из него: блинов, блинчиков с начинкой, оладий и блинного пирога. Подача их к столу.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качества мёда органолептическими и лабораторными методами.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качества мёда. Приготовление изделий из жидкого теста.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15. Виды теста и выпечки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Продукты для приготовления выпечки. Разрыхлители теста. Инструменты и приспособления для приготовления теста и формования мучных изделий. Электрические приборы для приготовления выпечки.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Дрожжевое, бисквитное, заварное тесто и тесто для пряничных изделий. Виды изделий из них. Рецептура и технология приготовления пресного слоёного и песочного теста. Особенности выпечки изделий из них. Профессия кондитер.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изделий из пресного слоёного теста.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изделий из песочного теста.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16. Сладости, десерты, напитки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Виды сладостей: цукаты, конфеты, печенье, безе (меренги). Их значение в питании человека. Виды десертов. Безалкогольные напитки: молочный коктейль, морс. Рецептура, технология их приготовления и подача к столу. Профессия кондитер сахаристых изделий.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Лабораторно-практические и практические работы</w:t>
      </w:r>
      <w:r w:rsidRPr="006D71F1">
        <w:rPr>
          <w:sz w:val="28"/>
          <w:szCs w:val="28"/>
        </w:rPr>
        <w:t xml:space="preserve">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сладких блюд и напитков.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17. Сервировка сладкого стола. Праздничный этикет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</w:t>
      </w:r>
      <w:r w:rsidRPr="006D71F1">
        <w:rPr>
          <w:sz w:val="28"/>
          <w:szCs w:val="28"/>
        </w:rPr>
        <w:t xml:space="preserve">. Меню сладкого стола. Сервировка сладкого стола. Набор столового белья, приборов и посуды. Подача кондитерских изделий и сладких блюд. Правила поведения за столом и пользования десертными приборами. Сладкий стол фуршет. Правила приглашения гостей. Разработка пригласительных билетов с помощью ПК.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Разработка меню.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Приготовление блюд для праздничного сладкого стола.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Сервировка сладкого стола.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Разработка приглашения на праздник с помощью ПК.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Раздел «Создание изделий из текстильных материалов» (60 часов)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1. Свойства текстильных материалов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Классификация текстильных волокон. Способы получения и свойства натуральных волокон растительного происхождения. Изготовление нитей и тканей в условиях прядильного, ткацкого и отделочного современного производства и в домашних условиях. Основная и уточная нити в ткани. Ткацкие переплетения: полотняное, саржевое, сатиновое и атласное.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Лицевая и изнаночная стороны ткани.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Общие свойства текстильных материалов: физические, эргономические, эстетические, технологические. Виды и свойства текстильных материалов из волокон растительного происхождения: хлопчатобумажных и льняных тканей, ниток, тесьмы, лент. Профессии оператор прядильного производства, ткач.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направления долевой нити в ткани.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лицевой и изнаночной сторон в ткани.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Сравнительный анализ прочности окраски тканей.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Изучение свойств тканей из хлопка и льна.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Классификация текстильных химических волокон. Способы их получения. Виды и свойства искусственных и синтетических тканей. Виды нетканых материалов из химических волокон. Профессия оператор в производстве химических волокон.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Изучение свойств текстильных материалов из химических волокон.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Теоретические сведения. Классификация текстильных волокон животного происхождения. Способы их получения. Виды и свойства шерстяных и шёлковых тканей. Признаки определения вида тканей по сырьевому составу. Сравнительная характеристика свойств тканей из различных волокон.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Определение сырьевого состава тканей и изучение их свойств.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2. Конструирование швейных изделий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о чертеже и выкройке швейного изделия. Инструменты и приспособления для изготовления выкройки. Определение размеров швейного изделия. Расположение конструктивных линий фигуры. Снятие мерок. Особенности построения выкроек салфетки, подушки для стула,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фартука, прямой юбки с </w:t>
      </w:r>
      <w:proofErr w:type="spellStart"/>
      <w:r w:rsidRPr="006D71F1">
        <w:rPr>
          <w:sz w:val="28"/>
          <w:szCs w:val="28"/>
        </w:rPr>
        <w:t>кулиской</w:t>
      </w:r>
      <w:proofErr w:type="spellEnd"/>
      <w:r w:rsidRPr="006D71F1">
        <w:rPr>
          <w:sz w:val="28"/>
          <w:szCs w:val="28"/>
        </w:rPr>
        <w:t xml:space="preserve"> на резинке, сарафана, топа. Подготовка выкройки к раскрою. Копирование готовой выкройки. Правила безопасной работы ножницами.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Изготовление выкроек для образцов ручных и машинных работ.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Снятие мерок и изготовление выкройки проектного изделия. Подготовка выкройки проектного изделия к раскрою.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о плечевой одежде. Понятие об одежде с цельнокроеным и </w:t>
      </w:r>
      <w:proofErr w:type="spellStart"/>
      <w:r w:rsidRPr="006D71F1">
        <w:rPr>
          <w:sz w:val="28"/>
          <w:szCs w:val="28"/>
        </w:rPr>
        <w:t>втачным</w:t>
      </w:r>
      <w:proofErr w:type="spellEnd"/>
      <w:r w:rsidRPr="006D71F1">
        <w:rPr>
          <w:sz w:val="28"/>
          <w:szCs w:val="28"/>
        </w:rPr>
        <w:t xml:space="preserve"> рукавом.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Изготовление выкроек для образцов ручных и машинных работ.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Снятие мерок и построение чертежа швейного изделия с цельнокроеным рукавом в натуральную величину (проектное изделие).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lastRenderedPageBreak/>
        <w:t>7 класс (3часа)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о поясной одежде. Виды поясной одежды. Конструкции юбок. Снятие мерок для изготовления поясной одежды. Построение чертежа прямой юбки.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Изготовление выкроек для образцов ручных и машинных работ. Снятие мерок и построение чертежа прямой юбки в натуральную величину.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3. Моделирование швейных изделий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о моделировании одежды.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</w:t>
      </w:r>
      <w:proofErr w:type="spellStart"/>
      <w:r w:rsidRPr="006D71F1">
        <w:rPr>
          <w:sz w:val="28"/>
          <w:szCs w:val="28"/>
        </w:rPr>
        <w:t>подкройной</w:t>
      </w:r>
      <w:proofErr w:type="spellEnd"/>
      <w:r w:rsidRPr="006D71F1">
        <w:rPr>
          <w:sz w:val="28"/>
          <w:szCs w:val="28"/>
        </w:rPr>
        <w:t xml:space="preserve"> обтачки горловины спинки, </w:t>
      </w:r>
      <w:proofErr w:type="spellStart"/>
      <w:r w:rsidRPr="006D71F1">
        <w:rPr>
          <w:sz w:val="28"/>
          <w:szCs w:val="28"/>
        </w:rPr>
        <w:t>подкройной</w:t>
      </w:r>
      <w:proofErr w:type="spellEnd"/>
      <w:r w:rsidRPr="006D71F1">
        <w:rPr>
          <w:sz w:val="28"/>
          <w:szCs w:val="28"/>
        </w:rPr>
        <w:t xml:space="preserve"> обтачки горловины переда, </w:t>
      </w:r>
      <w:proofErr w:type="spellStart"/>
      <w:r w:rsidRPr="006D71F1">
        <w:rPr>
          <w:sz w:val="28"/>
          <w:szCs w:val="28"/>
        </w:rPr>
        <w:t>подборта</w:t>
      </w:r>
      <w:proofErr w:type="spellEnd"/>
      <w:r w:rsidRPr="006D71F1">
        <w:rPr>
          <w:sz w:val="28"/>
          <w:szCs w:val="28"/>
        </w:rPr>
        <w:t xml:space="preserve">. Подготовка выкройки к раскрою. Профессия художник по костюму.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Моделирование выкройки проектного изделия.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Подготовка выкройки проектного изделия к раскрою.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b/>
          <w:sz w:val="28"/>
          <w:szCs w:val="28"/>
        </w:rPr>
        <w:t xml:space="preserve">7 класс (2 </w:t>
      </w:r>
      <w:proofErr w:type="spellStart"/>
      <w:r w:rsidRPr="006D71F1">
        <w:rPr>
          <w:b/>
          <w:sz w:val="28"/>
          <w:szCs w:val="28"/>
        </w:rPr>
        <w:t>часаа</w:t>
      </w:r>
      <w:proofErr w:type="spellEnd"/>
      <w:r w:rsidRPr="006D71F1">
        <w:rPr>
          <w:sz w:val="28"/>
          <w:szCs w:val="28"/>
        </w:rPr>
        <w:t>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Приёмы моделирования поясной одежды. Моделирование юбки с расширением книзу. Моделирование юбки со складками. Подготовка выкройки к раскрою. Получение выкройки швейного изделия из пакета готовых выкроек, журнала мод, с CD и из Интернета.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Моделирование юбки.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Получение выкройки швейного изделия из журнала мод.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Подготовка выкройки проектного изделия к раскрою.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4. Швейная машина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Современная бытовая швейная машина с электрическим приводом. Основные узлы швейной машины. 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 Приёмы работы на швейной машине: начало работы, поворот строчки под углом, закрепление машинной строчки в начале и конце работы, окончание работы. Неполадки, связанные с неправильной заправкой ниток. Назначение и правила использования регулирующих механизмов: переключателя вида строчек, регулятора длины стежка, клавиши шитья назад. Правила безопасной работы на швейной машине.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Упражнение в шитье на швейной машине, </w:t>
      </w:r>
      <w:proofErr w:type="spellStart"/>
      <w:r w:rsidRPr="006D71F1">
        <w:rPr>
          <w:sz w:val="28"/>
          <w:szCs w:val="28"/>
        </w:rPr>
        <w:t>незаправленной</w:t>
      </w:r>
      <w:proofErr w:type="spellEnd"/>
      <w:r w:rsidRPr="006D71F1">
        <w:rPr>
          <w:sz w:val="28"/>
          <w:szCs w:val="28"/>
        </w:rPr>
        <w:t xml:space="preserve"> нитками.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Заправка швейной машины нитками. Упражнение в шитье на швейной машине, заправленной нитками.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Исследование работы регулирующих механизмов швейной машины.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прямой и зигзагообразной строчек с изменением длины стежка.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Упражнение в выполнении закрепок.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Устройство машинной иглы. Неполадки в работе швейной машины, связанные с неправильной установкой иглы, её поломкой. Замена машинной иглы. Неполадки в работе швейной машины, связанные с неправильным натяжением ниток. Дефекты машинной строчки: </w:t>
      </w:r>
      <w:proofErr w:type="spellStart"/>
      <w:r w:rsidRPr="006D71F1">
        <w:rPr>
          <w:sz w:val="28"/>
          <w:szCs w:val="28"/>
        </w:rPr>
        <w:t>петляние</w:t>
      </w:r>
      <w:proofErr w:type="spellEnd"/>
      <w:r w:rsidRPr="006D71F1">
        <w:rPr>
          <w:sz w:val="28"/>
          <w:szCs w:val="28"/>
        </w:rPr>
        <w:t xml:space="preserve"> сверху и снизу, слабая и стянутая строчка. Приспособления к швейным машинам. Назначение и правила использования регулятора натяжения верхней нитки. Обмётывание петель и пришивание пуговицы с помощью швейной машины.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Подготовка выкройки к раскрою.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Устранение дефектов машинной строчки.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Применение приспособлений к швейной машине.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прорезных петель.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Пришивание пуговицы.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Уход за швейной машиной: чистка и смазка движущихся и вращающихся частей. Приспособления к швейной машине для потайного подшивания и </w:t>
      </w:r>
      <w:proofErr w:type="spellStart"/>
      <w:r w:rsidRPr="006D71F1">
        <w:rPr>
          <w:sz w:val="28"/>
          <w:szCs w:val="28"/>
        </w:rPr>
        <w:t>окантовывания</w:t>
      </w:r>
      <w:proofErr w:type="spellEnd"/>
      <w:r w:rsidRPr="006D71F1">
        <w:rPr>
          <w:sz w:val="28"/>
          <w:szCs w:val="28"/>
        </w:rPr>
        <w:t xml:space="preserve"> среза.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Уход за швейной машиной: чистка и смазка.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потайного подшивания и </w:t>
      </w:r>
      <w:proofErr w:type="spellStart"/>
      <w:r w:rsidRPr="006D71F1">
        <w:rPr>
          <w:sz w:val="28"/>
          <w:szCs w:val="28"/>
        </w:rPr>
        <w:t>окантовывания</w:t>
      </w:r>
      <w:proofErr w:type="spellEnd"/>
      <w:r w:rsidRPr="006D71F1">
        <w:rPr>
          <w:sz w:val="28"/>
          <w:szCs w:val="28"/>
        </w:rPr>
        <w:t xml:space="preserve"> среза с помощью приспособлений к швейной машине.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5. Технология изготовления швейных изделий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(10 часов)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Подготовка ткани к раскрою. Раскладка выкроек на ткани с учётом направления долевой нити. Особенности раскладки выкроек в зависимости от ширины ткани и направления рисунка. Инструменты и приспособления для раскроя. </w:t>
      </w:r>
      <w:proofErr w:type="spellStart"/>
      <w:r w:rsidRPr="006D71F1">
        <w:rPr>
          <w:sz w:val="28"/>
          <w:szCs w:val="28"/>
        </w:rPr>
        <w:t>Обмеловка</w:t>
      </w:r>
      <w:proofErr w:type="spellEnd"/>
      <w:r w:rsidRPr="006D71F1">
        <w:rPr>
          <w:sz w:val="28"/>
          <w:szCs w:val="28"/>
        </w:rPr>
        <w:t xml:space="preserve"> выкройки с учётом припусков на швы.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Выкраивание деталей швейного изделия. Критерии качества кроя. Правила безопасной работы портновскими булавками, швейными иглами и ножницами.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Понятие о стежке, строчке, шве. Инструменты и приспособления для ручных работ. Требования к выполнению ручных работ. Правила выполнения прямого стежка. Способы переноса линий выкройки на детали кроя: с помощью резца-колёсика, прямыми стежками, с помощью булавок.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Основные операции при ручных работах: предохранение срезов от осыпания — ручное обмётывание; временное соединение деталей — смётывание; временное закрепление подогнутого края — замётывание (с открытым и закрытым срезами).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Основные операции при машинной обработке изделия: предохранение срезов от осыпания — машинное обмётывание зигзагообразной строчкой и </w:t>
      </w:r>
      <w:proofErr w:type="spellStart"/>
      <w:r w:rsidRPr="006D71F1">
        <w:rPr>
          <w:sz w:val="28"/>
          <w:szCs w:val="28"/>
        </w:rPr>
        <w:t>оверлоком</w:t>
      </w:r>
      <w:proofErr w:type="spellEnd"/>
      <w:r w:rsidRPr="006D71F1">
        <w:rPr>
          <w:sz w:val="28"/>
          <w:szCs w:val="28"/>
        </w:rPr>
        <w:t xml:space="preserve">; постоянное соединение деталей — стачивание; постоянное закрепление подогнутого края — застрачивание (с открытым и закрытым срезами). Требования к выполнению машинных работ.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Оборудование для влажно-тепловой обработки ткани. Правила выполнения влажно-тепловых работ. Основные операции влажно-тепловой обработки: </w:t>
      </w:r>
      <w:proofErr w:type="spellStart"/>
      <w:r w:rsidRPr="006D71F1">
        <w:rPr>
          <w:sz w:val="28"/>
          <w:szCs w:val="28"/>
        </w:rPr>
        <w:t>приутюживание</w:t>
      </w:r>
      <w:proofErr w:type="spellEnd"/>
      <w:r w:rsidRPr="006D71F1">
        <w:rPr>
          <w:sz w:val="28"/>
          <w:szCs w:val="28"/>
        </w:rPr>
        <w:t xml:space="preserve">, </w:t>
      </w:r>
      <w:proofErr w:type="spellStart"/>
      <w:r w:rsidRPr="006D71F1">
        <w:rPr>
          <w:sz w:val="28"/>
          <w:szCs w:val="28"/>
        </w:rPr>
        <w:t>разутюживание</w:t>
      </w:r>
      <w:proofErr w:type="spellEnd"/>
      <w:r w:rsidRPr="006D71F1">
        <w:rPr>
          <w:sz w:val="28"/>
          <w:szCs w:val="28"/>
        </w:rPr>
        <w:t xml:space="preserve">, заутюживание.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Классификация машинных швов: соединительных (стачной шов </w:t>
      </w:r>
      <w:proofErr w:type="spellStart"/>
      <w:r w:rsidRPr="006D71F1">
        <w:rPr>
          <w:sz w:val="28"/>
          <w:szCs w:val="28"/>
        </w:rPr>
        <w:t>вразутюжку</w:t>
      </w:r>
      <w:proofErr w:type="spellEnd"/>
      <w:r w:rsidRPr="006D71F1">
        <w:rPr>
          <w:sz w:val="28"/>
          <w:szCs w:val="28"/>
        </w:rPr>
        <w:t xml:space="preserve"> и стачной шов </w:t>
      </w:r>
      <w:proofErr w:type="spellStart"/>
      <w:r w:rsidRPr="006D71F1">
        <w:rPr>
          <w:sz w:val="28"/>
          <w:szCs w:val="28"/>
        </w:rPr>
        <w:t>взаутюжку</w:t>
      </w:r>
      <w:proofErr w:type="spellEnd"/>
      <w:r w:rsidRPr="006D71F1">
        <w:rPr>
          <w:sz w:val="28"/>
          <w:szCs w:val="28"/>
        </w:rPr>
        <w:t xml:space="preserve">) и краевых (шов </w:t>
      </w:r>
      <w:proofErr w:type="spellStart"/>
      <w:r w:rsidRPr="006D71F1">
        <w:rPr>
          <w:sz w:val="28"/>
          <w:szCs w:val="28"/>
        </w:rPr>
        <w:t>вподгибку</w:t>
      </w:r>
      <w:proofErr w:type="spellEnd"/>
      <w:r w:rsidRPr="006D71F1">
        <w:rPr>
          <w:sz w:val="28"/>
          <w:szCs w:val="28"/>
        </w:rPr>
        <w:t xml:space="preserve"> с открытым срезом и шов </w:t>
      </w:r>
      <w:proofErr w:type="spellStart"/>
      <w:r w:rsidRPr="006D71F1">
        <w:rPr>
          <w:sz w:val="28"/>
          <w:szCs w:val="28"/>
        </w:rPr>
        <w:t>вподгибку</w:t>
      </w:r>
      <w:proofErr w:type="spellEnd"/>
      <w:r w:rsidRPr="006D71F1">
        <w:rPr>
          <w:sz w:val="28"/>
          <w:szCs w:val="28"/>
        </w:rPr>
        <w:t xml:space="preserve"> с открытым обмётанным срезом, шов </w:t>
      </w:r>
      <w:proofErr w:type="spellStart"/>
      <w:r w:rsidRPr="006D71F1">
        <w:rPr>
          <w:sz w:val="28"/>
          <w:szCs w:val="28"/>
        </w:rPr>
        <w:t>вподгибку</w:t>
      </w:r>
      <w:proofErr w:type="spellEnd"/>
      <w:r w:rsidRPr="006D71F1">
        <w:rPr>
          <w:sz w:val="28"/>
          <w:szCs w:val="28"/>
        </w:rPr>
        <w:t xml:space="preserve"> с закрытым срезом).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Последовательность изготовления швейных изделий. Технология пошива салфетки, фартука, юбки. Обработка накладных карманов. Обработка </w:t>
      </w:r>
      <w:proofErr w:type="spellStart"/>
      <w:r w:rsidRPr="006D71F1">
        <w:rPr>
          <w:sz w:val="28"/>
          <w:szCs w:val="28"/>
        </w:rPr>
        <w:t>кулиски</w:t>
      </w:r>
      <w:proofErr w:type="spellEnd"/>
      <w:r w:rsidRPr="006D71F1">
        <w:rPr>
          <w:sz w:val="28"/>
          <w:szCs w:val="28"/>
        </w:rPr>
        <w:t xml:space="preserve"> под мягкий пояс (в фартуке), резинку (в юбке). Профессии закройщик, портной.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Раскладка выкроек на ткани. Раскрой швейного изделия.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Изготовление образцов ручных и машинных работ.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Проведение влажно-тепловых работ.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Обработка проектного изделия по индивидуальному плану.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(12 час)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Технология изготовления плечевого швейного изделия с цельнокроеным рукавом. Последовательность подготовки ткани к раскрою. Правила раскладки выкроек на ткани. Правила раскроя. Выкраивание деталей из прокладки. Критерии качества кроя. Правила безопасной работы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 иголками и булавками.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Понятие о дублировании деталей кроя. Технология соединения детали с клеевой прокладкой. Правила безопасной работы утюгом.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Способы переноса линий выкройки на детали кроя с помощью прямых копировальных стежков.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Основные операции при ручных работах: временное соединение мелкой детали с крупной — примётывание; временное ниточное за крепление стачанных и вывернутых краёв — вымётывание.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Основные машинные операции: присоединение мелкой детали к крупной — притачивание; соединение деталей по контуру с последующим вывёртыванием — обтачивание. Обработка припусков шва перед вывёртыванием.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Классификация машинных швов: соединительные (стачной </w:t>
      </w:r>
      <w:proofErr w:type="spellStart"/>
      <w:r w:rsidRPr="006D71F1">
        <w:rPr>
          <w:sz w:val="28"/>
          <w:szCs w:val="28"/>
        </w:rPr>
        <w:t>взаутюжку</w:t>
      </w:r>
      <w:proofErr w:type="spellEnd"/>
      <w:r w:rsidRPr="006D71F1">
        <w:rPr>
          <w:sz w:val="28"/>
          <w:szCs w:val="28"/>
        </w:rPr>
        <w:t xml:space="preserve"> и стачной </w:t>
      </w:r>
      <w:proofErr w:type="spellStart"/>
      <w:r w:rsidRPr="006D71F1">
        <w:rPr>
          <w:sz w:val="28"/>
          <w:szCs w:val="28"/>
        </w:rPr>
        <w:t>вразутюжку</w:t>
      </w:r>
      <w:proofErr w:type="spellEnd"/>
      <w:r w:rsidRPr="006D71F1">
        <w:rPr>
          <w:sz w:val="28"/>
          <w:szCs w:val="28"/>
        </w:rPr>
        <w:t xml:space="preserve">). Обработка мелких деталей швейного изделия обтачным швом — мягкого пояса, бретелей.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Подготовка и проведение примерки плечевой одежды с цельнокроеным рукавом. Устранение дефектов после примерки.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Последовательность изготовления плечевой одежды с цельнокроеным рукавом. Технология обработки среднего шва с застежкой и разрезом, плечевых швов, нижних срезов рукавов. Обработка срезов </w:t>
      </w:r>
      <w:proofErr w:type="spellStart"/>
      <w:r w:rsidRPr="006D71F1">
        <w:rPr>
          <w:sz w:val="28"/>
          <w:szCs w:val="28"/>
        </w:rPr>
        <w:t>подкройной</w:t>
      </w:r>
      <w:proofErr w:type="spellEnd"/>
      <w:r w:rsidRPr="006D71F1">
        <w:rPr>
          <w:sz w:val="28"/>
          <w:szCs w:val="28"/>
        </w:rPr>
        <w:t xml:space="preserve"> обтачкой с расположением её на изнаночной или лицевой стороне изделия. Обработка застёжки </w:t>
      </w:r>
      <w:proofErr w:type="spellStart"/>
      <w:r w:rsidRPr="006D71F1">
        <w:rPr>
          <w:sz w:val="28"/>
          <w:szCs w:val="28"/>
        </w:rPr>
        <w:t>подбортом</w:t>
      </w:r>
      <w:proofErr w:type="spellEnd"/>
      <w:r w:rsidRPr="006D71F1">
        <w:rPr>
          <w:sz w:val="28"/>
          <w:szCs w:val="28"/>
        </w:rPr>
        <w:t xml:space="preserve">. Обработка боковых швов. Соединение лифа с юбкой. Обработка нижнего среза изделия. Обработка разреза в шве. Окончательная отделка изделия. Профессия технолог-конструктор.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Раскрой швейного изделия.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Дублирование деталей клеевой прокладкой.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Изготовление образцов ручных и машинных работ.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Обработка мелких деталей проектного изделия.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Подготовка изделия к примерке. Проведение примерки проектного изделия.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Обработка среднего шва спинки, плечевых и нижних срезов рукавов; горловины и застёжки проектного изделия; боковых срезов и отрезного изделия; нижнего среза изделия. Окончательная обработка изделия.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(7 часов)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Технология изготовления поясного швейного изделия. Правила раскладки выкроек поясного изделия на ткани. Правила раскроя. Выкраивание бейки. Критерии качества кроя. Правила безопасной работы ножницами, булавками, утюгом. Дублирование детали пояса клеевой прокладкой-корсажем.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Основные операции при ручных работах: прикрепление подогнутого края потайными стежками — подшивание.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Основные машинные операции: подшивание потайным швом с помощью лапки для потайного подшивания; стачивание косых беек; </w:t>
      </w:r>
      <w:proofErr w:type="spellStart"/>
      <w:r w:rsidRPr="006D71F1">
        <w:rPr>
          <w:sz w:val="28"/>
          <w:szCs w:val="28"/>
        </w:rPr>
        <w:t>окантовывание</w:t>
      </w:r>
      <w:proofErr w:type="spellEnd"/>
      <w:r w:rsidRPr="006D71F1">
        <w:rPr>
          <w:sz w:val="28"/>
          <w:szCs w:val="28"/>
        </w:rPr>
        <w:t xml:space="preserve"> среза бейкой. Классификация машинных швов: краевой окантовочный с закрытым срезом и с открытым срезом.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Технология обработки среднего шва юбки с застёжкой-молнией и разрезом. Притачивание застёжки-молнии вручную и на швейной машине. Технология обработки односторонней, встречной и бантовой складок.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Подготовка и проведение примерки поясной одежды. Устранение дефектов после примерки.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Последовательность обработки поясного изделия после примерки. Технология обработки вытачек, боковых срезов, верхнего среза поясного изделия прямым притачным поясом. Вымётывание петли и пришивание пуговицы на поясе. Обработка нижнего среза изделия. Обработка разреза в шве. Окончательная чистка и влажно-тепловая обработка изделия.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Раскрой проектного изделия.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Изготовление образцов ручных и машинных работ.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Обработка среднего шва юбки с застёжкой-молнией.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Обработка складок. Подготовка и проведение примерки поясного изделия.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Обработка юбки после примерки: вытачек и боковых срезов,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верхнего среза прямым притачным поясом, нижнего среза.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прорезной петли и пришивание пуговицы. </w:t>
      </w:r>
    </w:p>
    <w:p w:rsidR="00A22254" w:rsidRPr="006D71F1" w:rsidRDefault="00A22254" w:rsidP="002E0B62">
      <w:pPr>
        <w:jc w:val="both"/>
        <w:outlineLvl w:val="0"/>
        <w:rPr>
          <w:sz w:val="28"/>
          <w:szCs w:val="28"/>
        </w:rPr>
      </w:pPr>
      <w:r w:rsidRPr="006D71F1">
        <w:rPr>
          <w:sz w:val="28"/>
          <w:szCs w:val="28"/>
        </w:rPr>
        <w:t xml:space="preserve">Чистка изделия и окончательная влажно-тепловая обработка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Раздел «Художественные ремёсла» (32 часа)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1. Декоративно-прикладное искусство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(1 час)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«декоративно-прикладное искусство». Традиционные и современные виды декоративно-прикладного искусства России: узорное ткачество, вышивка, кружевоплетение, вязание, роспись по дереву, роспись по ткани, ковроткачество. Знакомство с творчеством народных умельцев своего края, области, села.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Приёмы украшения праздничной одежды в старину: отделка изделий вышивкой, тесьмой; изготовление сувениров к праздникам. Профессия художник декоративно-прикладного искусства и народных промыслов.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Экскурсия в краеведческий музей (музей этнографии, школьный музей).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Изучение лучших работ мастеров декоративно-прикладного искусства родного края.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Зарисовка и фотографирование наиболее интересных образцов рукоделия.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2. Основы композиции и законы восприятия цвета при создании предметов декоративно-прикладного искусства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(3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композиции. Правила, приёмы и средства композиции. Статичная и динамичная, ритмическая и пластическая композиция. Симметрия и асимметрия. Фактура, текстура и колорит в композиции.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Понятие орнамента. Символика в орнаменте. Применение орнамента в народной вышивке. Стилизация реальных форм. Приёмы стилизации. Цветовые сочетания в орнаменте. Ахроматические и хроматические цвета. Основные и дополнительные, тёплые и холодные цвета. Гармонические цветовые композиции.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Возможности графических редакторов ПК в создании эскизов, орнаментов, элементов композиции, в изучении различных цветовых сочетаний. Создание композиции на ПК с помощью графического редактора.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Зарисовка природных мотивов с натуры, их стилизация.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Создание графической композиции, орнамента на ПК или на листе бумаги в клетку.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3. Лоскутное шитьё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Краткие сведения из истории создания изделий из лоскутов. Возможности лоскутной пластики, её связь с направлениями современной моды. Традиционные узоры в лоскутном шитье: «спираль», «изба» и др.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Материалы для лоскутного шитья, подготовка их к работе. Инструменты и приспособления. Лоскутное шитьё по шаблонам: изготовление шаблонов из плотного картона, выкраивание деталей, создание лоскутного верха (соединение деталей между собой). Аппликация и стёжка (выстёгивание) в лоскутном шитье. Технология соединения лоскутного верха с подкладкой и прокладкой. Обработка срезов лоскутного изделия.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Изготовление образцов лоскутных узоров. Изготовление проектного изделия в технике лоскутного шитья.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4. Вязание крючком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Краткие сведения из истории старинного рукоделия — вязания. Вязаные изделия в современной моде. Материалы и инструменты для </w:t>
      </w:r>
      <w:r w:rsidRPr="006D71F1">
        <w:rPr>
          <w:sz w:val="28"/>
          <w:szCs w:val="28"/>
        </w:rPr>
        <w:lastRenderedPageBreak/>
        <w:t xml:space="preserve">вязания. Виды крючков и спиц. Правила подбора инструментов в зависимости от вида изделия и толщины нити. Организация рабочего места при вязании. Расчёт количества петель для изделия. Отпаривание и сборка готового изделия.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Основные виды петель при вязании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Вывязывание полотна из столбиков с </w:t>
      </w:r>
      <w:proofErr w:type="spellStart"/>
      <w:r w:rsidRPr="006D71F1">
        <w:rPr>
          <w:sz w:val="28"/>
          <w:szCs w:val="28"/>
        </w:rPr>
        <w:t>накидом</w:t>
      </w:r>
      <w:proofErr w:type="spellEnd"/>
      <w:r w:rsidRPr="006D71F1">
        <w:rPr>
          <w:sz w:val="28"/>
          <w:szCs w:val="28"/>
        </w:rPr>
        <w:t xml:space="preserve"> несколькими способами. Выполнение плотного вязания по кругу.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5. Вязание спицами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(4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Вязание спицами узоров из лицевых и изнаночных петель: набор петель на спицы, применение схем узоров с условными обозначениями. Кромочные, лицевые и изнаночные петли, закрытие петель последнего ряда. Вязание полотна лицевыми и изнаночными петлями. Вязание цветных узоров. Создание схем для вязания с помощью ПК. Профессия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вязальщица текстильно-галантерейных изделий.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образцов вязок лицевыми и изнаночными петлями.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Разработка схемы жаккардового узора на ПК.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6. Ручная роспись тканей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о ручной росписи тканей. Подготовка тканей к росписи. Виды батика. Технология горячего батика. Декоративные эффекты в горячем батике. Технология холодного батика. Декоративные эффекты в холодном батике. Особенности выполнения узелкового батика и свободной росписи. Профессия художник росписи по ткани.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образца росписи ткани в технике холодного батика.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7. Вышивание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b/>
          <w:sz w:val="28"/>
          <w:szCs w:val="28"/>
        </w:rPr>
        <w:t>7 класс (14 часов</w:t>
      </w:r>
      <w:r w:rsidRPr="006D71F1">
        <w:rPr>
          <w:sz w:val="28"/>
          <w:szCs w:val="28"/>
        </w:rPr>
        <w:t>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Материалы и оборудование для вышивки. Приёмы подготовки ткани к вышивке. Технология выполнения прямых, петлеобразных, петельных, крестообразных и косых ручных стежков.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Техника вышивания швом крест горизонтальными и вертикальными рядами, по диагонали. Использование ПК в вышивке крестом.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Техника вышивания художественной, белой и владимирской гладью. Материалы и оборудование для вышивки гладью. Атласная и штриховая гладь. Швы французский узелок и рококо.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Материалы и оборудование для вышивки атласными лентами. Швы, используемые в вышивке лентами. Стирка и оформление готовой работы. Профессия вышивальщица.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Выполнение образцов швов прямыми, петлеобразными, петельными, крестообразными и косыми стежками.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образца вышивки в технике крест.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образцов вышивки гладью, французским узелком и рококо.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Выполнение образца вышивки атласными лентами.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Раздел «Семейная экономика» (6 часов)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8 класс (6 часов)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1. Бюджет семьи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Источники семейных доходов и бюджет семьи. Способы выявления потребностей семьи. Минимальные и оптимальные потребности. Потребительская корзина одного человека и членов семьи.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Технология построения семейного бюджета. Доходы и расходы семьи. Рациональное планирование расходов на основе актуальных потребностей семьи.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Технология совершения покупок. Потребительские качества товаров и услуг. Правила поведения при совершении покупки. Способы защиты прав потребителей.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Технология ведения бизнеса. Оценка возможностей предпринимательской деятельности для пополнения семейного бюджета.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Практические работы.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целях минимизации расходов в бюджете семьи.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Планирование возможной индивидуальной трудовой деятельности: обоснование объектов и услуг, примерная оценка доходности предприятия.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Раздел «Современное производство и профессиональное самоопределение» (4 часа)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8 класс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Тема 1. Сферы производства и разделение труда (2 час)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 xml:space="preserve">Теоретические сведения. </w:t>
      </w:r>
      <w:r w:rsidRPr="006D71F1">
        <w:rPr>
          <w:sz w:val="28"/>
          <w:szCs w:val="28"/>
        </w:rPr>
        <w:t xml:space="preserve">Сферы и отрасли современного производства. Основные составляющие производства. Основные структурные подразделения производственного предприятия.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Влияние техники и технологий на виды, содержание и уровень квалификации труда. Уровни квалификации и уровни образования. Факторы, влияющие на уровень оплаты труда.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Понятие о профессии, специальности, квалификации и компетентности работника.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Ознакомление с деятельностью производственного предприятия.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Анализ структуры предприятия и профессионального разделения труда.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Тема 2. Профессиональное образование и профессиональная карьера (2 часа)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Роль профессии в жизни человека. Виды массовых профессий сферы индустриального производства и сервиса в регионе. Региональный рынок труда и его конъюнктура. Специальность, производительность и оплата труда.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Классификация профессий. Внутренний мир человека и профессиональное самоопределение. Профессиональные интересы, склонности и способности. Диагностика и самодиагностика профессиональной пригодности к выбранному виду профессиональной деятельности. Мотивы и ценностные ориентации самоопределения.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Источники получения информации о профессиях, путях и об уровнях профессионального образования. </w:t>
      </w:r>
      <w:proofErr w:type="spellStart"/>
      <w:r w:rsidRPr="006D71F1">
        <w:rPr>
          <w:sz w:val="28"/>
          <w:szCs w:val="28"/>
        </w:rPr>
        <w:t>Профессиограмма</w:t>
      </w:r>
      <w:proofErr w:type="spellEnd"/>
      <w:r w:rsidRPr="006D71F1">
        <w:rPr>
          <w:sz w:val="28"/>
          <w:szCs w:val="28"/>
        </w:rPr>
        <w:t xml:space="preserve"> и </w:t>
      </w:r>
      <w:proofErr w:type="spellStart"/>
      <w:r w:rsidRPr="006D71F1">
        <w:rPr>
          <w:sz w:val="28"/>
          <w:szCs w:val="28"/>
        </w:rPr>
        <w:t>психограмма</w:t>
      </w:r>
      <w:proofErr w:type="spellEnd"/>
      <w:r w:rsidRPr="006D71F1">
        <w:rPr>
          <w:sz w:val="28"/>
          <w:szCs w:val="28"/>
        </w:rPr>
        <w:t xml:space="preserve"> профессии. Выбор по справочнику профессионального учебного заведения, характеристика условий поступления в него и обучения там.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Возможности построения карьеры в профессиональной деятельности.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Здоровье и выбор профессии. </w:t>
      </w:r>
    </w:p>
    <w:p w:rsidR="00A22254" w:rsidRPr="006D71F1" w:rsidRDefault="00A22254" w:rsidP="002E0B62">
      <w:pPr>
        <w:jc w:val="both"/>
        <w:rPr>
          <w:i/>
          <w:sz w:val="28"/>
          <w:szCs w:val="28"/>
        </w:rPr>
      </w:pPr>
      <w:r w:rsidRPr="006D71F1">
        <w:rPr>
          <w:i/>
          <w:sz w:val="28"/>
          <w:szCs w:val="28"/>
        </w:rPr>
        <w:t xml:space="preserve">Лабораторно-практические и практические работы.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Ознакомление по Единому тарифно-квалификационному справочнику с массовыми профессиями. Ознакомление с профессиограмм массовых для региона профессий. Анализ предложений работодателей на региональном рынке труда.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Поиск информации в различных источниках, включая Интернет, о возможностях по 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 Составление плана физической подготовки к предполагаемой профессии. 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Раздел «Технологии творческой и опытнической деятельности» (66 час)</w:t>
      </w:r>
    </w:p>
    <w:p w:rsidR="00A22254" w:rsidRPr="006D71F1" w:rsidRDefault="00A22254" w:rsidP="002E0B62">
      <w:pPr>
        <w:jc w:val="both"/>
        <w:outlineLvl w:val="0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 xml:space="preserve">Тема 1. Исследовательская и созидательная деятельность </w:t>
      </w:r>
    </w:p>
    <w:p w:rsidR="00A22254" w:rsidRPr="006D71F1" w:rsidRDefault="00A22254" w:rsidP="002E0B62">
      <w:pPr>
        <w:ind w:firstLine="1701"/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5 класс (19 час)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Понятие о творческой проектной деятельности, индивидуальных и коллективных творческих проектах. Цель и задачи проектной деятельности в 5 классе. Составные части годового творческого проекта пятиклассников.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Этапы выполнения проекта. Поисковый (подготовительный) этап: выбор темы проекта, обоснование необходимости изготовления изделия, формулирование требований к проектируемому изделию. Разработка нескольких вариантов изделия и выбор наилучшего. Технологический этап: разработка конструкции и технологии изготовления изделия, подбор материалов и инструментов, организация рабочего места, изготовление изделия с соблюдением правил безопасной работы, подсчёт затрат на изготовление. Заключительный (аналитический) этап: окончательный контроль готового изделия. Испытание изделия. Анализ того, что получилось, а что нет. Защита проекта.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Практические работы.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Творческий проект по разделу «Технологии домашнего хозяйства».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«Кулинария».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«Создание изделий из текстильных материалов».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«Художественные ремёсла».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Составление портфолио и разработка электронной презентации.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Презентация и защита творческого проекта.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Варианты творческих проектов: «Планирование кухни-столовой», «Приготовление воскресного завтрака для всей семьи», «Столовое белье», «Фартук для работы на кухне», «Наряд для завтрака», «Лоскутное изделие для кухни-столовой», «Лоскутная мозаика» и др.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6 класс (19 час)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Цель и задачи проектной деятельности в 6 классе. Составные части годового творческого проекта шестиклассников.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Практические работы.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«Технологии домашнего хозяйства»».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«Кулинария».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«Создание изделий из текстильных материалов».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«Художественные ремёсла».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Составление портфолио и разработка электрон ной презентации.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Презентация и защита творческого проекта.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Варианты творческих проектов: «Растение в интерьере жилого дома», «Планирование комнаты подростка», «Приготовление воскресного семейного обеда», «Наряд для семейного обеда», «Вяжем аксессуары крючком или спицами», «Любимая вязаная игрушка» и др.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7 класс (18 часов)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Цель и задачи проектной деятельности в 7 классе. Составные части годового творческого проекта семиклассников.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Практические работы.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«Технологии домашнего хозяйства».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«Кулинария».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«Создание изделий из текстильных материалов».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Творческий проект по разделу «Художественные ремёсла».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Составление портфолио и разработка электронной презентации.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Презентация и защита творческого проекта.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Варианты творческих проектов: «Умный дом», «Комплект светильников для моей комнаты», «Праздничный сладкий стол», «Сладкоежки», «Праздничный наряд», «Юбка-килт», «Подарок своими руками», «Атласные ленточки» и др. </w:t>
      </w:r>
    </w:p>
    <w:p w:rsidR="00A22254" w:rsidRPr="006D71F1" w:rsidRDefault="00A22254" w:rsidP="002E0B62">
      <w:pPr>
        <w:jc w:val="both"/>
        <w:rPr>
          <w:b/>
          <w:sz w:val="28"/>
          <w:szCs w:val="28"/>
        </w:rPr>
      </w:pPr>
      <w:r w:rsidRPr="006D71F1">
        <w:rPr>
          <w:b/>
          <w:sz w:val="28"/>
          <w:szCs w:val="28"/>
        </w:rPr>
        <w:t>8 класс (9 часов)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Теоретические сведения.</w:t>
      </w:r>
      <w:r w:rsidRPr="006D71F1">
        <w:rPr>
          <w:sz w:val="28"/>
          <w:szCs w:val="28"/>
        </w:rPr>
        <w:t xml:space="preserve"> Проектирование как сфера профессиональной деятельности. Последовательность проектирования. Банк идей. Реализация проекта. Оценка проекта.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i/>
          <w:sz w:val="28"/>
          <w:szCs w:val="28"/>
        </w:rPr>
        <w:t>Практические работы.</w:t>
      </w:r>
      <w:r w:rsidRPr="006D71F1">
        <w:rPr>
          <w:sz w:val="28"/>
          <w:szCs w:val="28"/>
        </w:rPr>
        <w:t xml:space="preserve"> Обоснование темы творческого проекта. Поиск и изучение информации по проблеме, формирование базы данных.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Разработка нескольких вариантов решения проблемы, выбор лучшего варианта и подготовка необходимой документации с использованием ПК. </w:t>
      </w:r>
    </w:p>
    <w:p w:rsidR="00A22254" w:rsidRPr="006D71F1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lastRenderedPageBreak/>
        <w:t xml:space="preserve">Выполнение проекта и анализ результатов работы. Оформление пояснительной записки и проведение презентации. </w:t>
      </w:r>
    </w:p>
    <w:p w:rsidR="00A22254" w:rsidRDefault="00A22254" w:rsidP="002E0B62">
      <w:pPr>
        <w:jc w:val="both"/>
        <w:rPr>
          <w:sz w:val="28"/>
          <w:szCs w:val="28"/>
        </w:rPr>
      </w:pPr>
      <w:r w:rsidRPr="006D71F1">
        <w:rPr>
          <w:sz w:val="28"/>
          <w:szCs w:val="28"/>
        </w:rPr>
        <w:t xml:space="preserve">Варианты творческих проектов: «Семейный бюджет», «Бизнес-план семейного предприятия», «Дом будущего», «Мой профессиональный выбор» и др. </w:t>
      </w:r>
    </w:p>
    <w:p w:rsidR="00A22254" w:rsidRDefault="00A22254" w:rsidP="002E0B62">
      <w:pPr>
        <w:pStyle w:val="a3"/>
        <w:rPr>
          <w:rFonts w:ascii="Times New Roman" w:hAnsi="Times New Roman"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  <w:bookmarkStart w:id="0" w:name="_GoBack"/>
      <w:bookmarkEnd w:id="0"/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p w:rsidR="00A22254" w:rsidRDefault="00A22254" w:rsidP="002E0B62">
      <w:pPr>
        <w:rPr>
          <w:b/>
          <w:sz w:val="28"/>
          <w:szCs w:val="28"/>
        </w:rPr>
      </w:pPr>
    </w:p>
    <w:sectPr w:rsidR="00A22254" w:rsidSect="00F161D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CE44B46"/>
    <w:multiLevelType w:val="hybridMultilevel"/>
    <w:tmpl w:val="0E704BD8"/>
    <w:lvl w:ilvl="0" w:tplc="3C026276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E2F640B"/>
    <w:multiLevelType w:val="hybridMultilevel"/>
    <w:tmpl w:val="AF7467FA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3">
    <w:nsid w:val="0FBF34F7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4">
    <w:nsid w:val="103273AA"/>
    <w:multiLevelType w:val="hybridMultilevel"/>
    <w:tmpl w:val="73BEB8D0"/>
    <w:lvl w:ilvl="0" w:tplc="12E67DE0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A75E82"/>
    <w:multiLevelType w:val="hybridMultilevel"/>
    <w:tmpl w:val="C2DCE8B4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6">
    <w:nsid w:val="1C7B4E2F"/>
    <w:multiLevelType w:val="hybridMultilevel"/>
    <w:tmpl w:val="57D29C7C"/>
    <w:lvl w:ilvl="0" w:tplc="6152199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1FE70FAF"/>
    <w:multiLevelType w:val="hybridMultilevel"/>
    <w:tmpl w:val="D64A5AE0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8">
    <w:nsid w:val="1FF40545"/>
    <w:multiLevelType w:val="hybridMultilevel"/>
    <w:tmpl w:val="BF9EA218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266B1116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28FB6B57"/>
    <w:multiLevelType w:val="hybridMultilevel"/>
    <w:tmpl w:val="5862FA9C"/>
    <w:lvl w:ilvl="0" w:tplc="09B6DC26">
      <w:start w:val="5"/>
      <w:numFmt w:val="decimal"/>
      <w:lvlText w:val="%1"/>
      <w:lvlJc w:val="left"/>
      <w:pPr>
        <w:ind w:left="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  <w:rPr>
        <w:rFonts w:cs="Times New Roman"/>
      </w:rPr>
    </w:lvl>
  </w:abstractNum>
  <w:abstractNum w:abstractNumId="11">
    <w:nsid w:val="2B674EE5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2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3">
    <w:nsid w:val="2E0822E5"/>
    <w:multiLevelType w:val="hybridMultilevel"/>
    <w:tmpl w:val="37E823C8"/>
    <w:lvl w:ilvl="0" w:tplc="7C066CC4">
      <w:start w:val="5"/>
      <w:numFmt w:val="decimal"/>
      <w:lvlText w:val="%1"/>
      <w:lvlJc w:val="left"/>
      <w:pPr>
        <w:ind w:left="5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  <w:rPr>
        <w:rFonts w:cs="Times New Roman"/>
      </w:rPr>
    </w:lvl>
  </w:abstractNum>
  <w:abstractNum w:abstractNumId="14">
    <w:nsid w:val="30CF3600"/>
    <w:multiLevelType w:val="hybridMultilevel"/>
    <w:tmpl w:val="F6BC1454"/>
    <w:lvl w:ilvl="0" w:tplc="733E877A">
      <w:start w:val="5"/>
      <w:numFmt w:val="decimal"/>
      <w:lvlText w:val="%1"/>
      <w:lvlJc w:val="left"/>
      <w:pPr>
        <w:ind w:left="5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  <w:rPr>
        <w:rFonts w:cs="Times New Roman"/>
      </w:rPr>
    </w:lvl>
  </w:abstractNum>
  <w:abstractNum w:abstractNumId="15">
    <w:nsid w:val="32B17B83"/>
    <w:multiLevelType w:val="hybridMultilevel"/>
    <w:tmpl w:val="62BADCA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EA6196"/>
    <w:multiLevelType w:val="hybridMultilevel"/>
    <w:tmpl w:val="1444C390"/>
    <w:lvl w:ilvl="0" w:tplc="FEA0DC8A">
      <w:start w:val="8"/>
      <w:numFmt w:val="decimal"/>
      <w:lvlText w:val="%1"/>
      <w:lvlJc w:val="left"/>
      <w:pPr>
        <w:ind w:left="5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  <w:rPr>
        <w:rFonts w:cs="Times New Roman"/>
      </w:rPr>
    </w:lvl>
  </w:abstractNum>
  <w:abstractNum w:abstractNumId="17">
    <w:nsid w:val="37BC5FF3"/>
    <w:multiLevelType w:val="multilevel"/>
    <w:tmpl w:val="89BEBA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384318DE"/>
    <w:multiLevelType w:val="hybridMultilevel"/>
    <w:tmpl w:val="66B83454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9">
    <w:nsid w:val="3BB311F1"/>
    <w:multiLevelType w:val="hybridMultilevel"/>
    <w:tmpl w:val="B3BCE544"/>
    <w:lvl w:ilvl="0" w:tplc="041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20">
    <w:nsid w:val="3C682C64"/>
    <w:multiLevelType w:val="hybridMultilevel"/>
    <w:tmpl w:val="63FAF9A8"/>
    <w:lvl w:ilvl="0" w:tplc="2B0CFA0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1">
    <w:nsid w:val="422C5C82"/>
    <w:multiLevelType w:val="hybridMultilevel"/>
    <w:tmpl w:val="41EA2DDE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42445F9A"/>
    <w:multiLevelType w:val="hybridMultilevel"/>
    <w:tmpl w:val="B2CA765C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42DE133E"/>
    <w:multiLevelType w:val="hybridMultilevel"/>
    <w:tmpl w:val="62BADCA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38226E2"/>
    <w:multiLevelType w:val="hybridMultilevel"/>
    <w:tmpl w:val="338028BA"/>
    <w:lvl w:ilvl="0" w:tplc="9500C586">
      <w:start w:val="5"/>
      <w:numFmt w:val="decimal"/>
      <w:lvlText w:val="%1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  <w:rPr>
        <w:rFonts w:cs="Times New Roman"/>
      </w:rPr>
    </w:lvl>
  </w:abstractNum>
  <w:abstractNum w:abstractNumId="25">
    <w:nsid w:val="43D61AA3"/>
    <w:multiLevelType w:val="hybridMultilevel"/>
    <w:tmpl w:val="E5B855AC"/>
    <w:lvl w:ilvl="0" w:tplc="015A2168">
      <w:start w:val="5"/>
      <w:numFmt w:val="decimal"/>
      <w:lvlText w:val="%1"/>
      <w:lvlJc w:val="left"/>
      <w:pPr>
        <w:ind w:left="5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  <w:rPr>
        <w:rFonts w:cs="Times New Roman"/>
      </w:rPr>
    </w:lvl>
  </w:abstractNum>
  <w:abstractNum w:abstractNumId="26">
    <w:nsid w:val="4CA765FD"/>
    <w:multiLevelType w:val="hybridMultilevel"/>
    <w:tmpl w:val="4AAE5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4A15B9B"/>
    <w:multiLevelType w:val="hybridMultilevel"/>
    <w:tmpl w:val="40D20252"/>
    <w:lvl w:ilvl="0" w:tplc="2B0CFA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6CC69C3"/>
    <w:multiLevelType w:val="hybridMultilevel"/>
    <w:tmpl w:val="CC903EFA"/>
    <w:lvl w:ilvl="0" w:tplc="425A0226">
      <w:start w:val="8"/>
      <w:numFmt w:val="decimal"/>
      <w:lvlText w:val="%1"/>
      <w:lvlJc w:val="left"/>
      <w:pPr>
        <w:ind w:left="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  <w:rPr>
        <w:rFonts w:cs="Times New Roman"/>
      </w:rPr>
    </w:lvl>
  </w:abstractNum>
  <w:abstractNum w:abstractNumId="29">
    <w:nsid w:val="683C1560"/>
    <w:multiLevelType w:val="hybridMultilevel"/>
    <w:tmpl w:val="62BAD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C3865DC"/>
    <w:multiLevelType w:val="hybridMultilevel"/>
    <w:tmpl w:val="4F92FB92"/>
    <w:lvl w:ilvl="0" w:tplc="D2128336">
      <w:start w:val="5"/>
      <w:numFmt w:val="decimal"/>
      <w:lvlText w:val="%1"/>
      <w:lvlJc w:val="left"/>
      <w:pPr>
        <w:ind w:left="5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  <w:rPr>
        <w:rFonts w:cs="Times New Roman"/>
      </w:rPr>
    </w:lvl>
  </w:abstractNum>
  <w:abstractNum w:abstractNumId="31">
    <w:nsid w:val="716D2C95"/>
    <w:multiLevelType w:val="multilevel"/>
    <w:tmpl w:val="09BA77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10"/>
        </w:tabs>
        <w:ind w:left="91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2">
    <w:nsid w:val="72BD14BC"/>
    <w:multiLevelType w:val="hybridMultilevel"/>
    <w:tmpl w:val="4A9CC16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13FAC9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29"/>
  </w:num>
  <w:num w:numId="4">
    <w:abstractNumId w:val="4"/>
  </w:num>
  <w:num w:numId="5">
    <w:abstractNumId w:val="23"/>
  </w:num>
  <w:num w:numId="6">
    <w:abstractNumId w:val="26"/>
  </w:num>
  <w:num w:numId="7">
    <w:abstractNumId w:val="12"/>
  </w:num>
  <w:num w:numId="8">
    <w:abstractNumId w:val="5"/>
  </w:num>
  <w:num w:numId="9">
    <w:abstractNumId w:val="27"/>
  </w:num>
  <w:num w:numId="10">
    <w:abstractNumId w:val="18"/>
  </w:num>
  <w:num w:numId="11">
    <w:abstractNumId w:val="20"/>
  </w:num>
  <w:num w:numId="12">
    <w:abstractNumId w:val="2"/>
  </w:num>
  <w:num w:numId="13">
    <w:abstractNumId w:val="7"/>
  </w:num>
  <w:num w:numId="14">
    <w:abstractNumId w:val="1"/>
  </w:num>
  <w:num w:numId="15">
    <w:abstractNumId w:val="6"/>
  </w:num>
  <w:num w:numId="16">
    <w:abstractNumId w:val="8"/>
  </w:num>
  <w:num w:numId="17">
    <w:abstractNumId w:val="21"/>
  </w:num>
  <w:num w:numId="18">
    <w:abstractNumId w:val="22"/>
  </w:num>
  <w:num w:numId="19">
    <w:abstractNumId w:val="0"/>
  </w:num>
  <w:num w:numId="20">
    <w:abstractNumId w:val="9"/>
  </w:num>
  <w:num w:numId="21">
    <w:abstractNumId w:val="31"/>
  </w:num>
  <w:num w:numId="22">
    <w:abstractNumId w:val="32"/>
  </w:num>
  <w:num w:numId="23">
    <w:abstractNumId w:val="17"/>
  </w:num>
  <w:num w:numId="24">
    <w:abstractNumId w:val="3"/>
  </w:num>
  <w:num w:numId="25">
    <w:abstractNumId w:val="11"/>
  </w:num>
  <w:num w:numId="26">
    <w:abstractNumId w:val="16"/>
  </w:num>
  <w:num w:numId="27">
    <w:abstractNumId w:val="28"/>
  </w:num>
  <w:num w:numId="28">
    <w:abstractNumId w:val="13"/>
  </w:num>
  <w:num w:numId="29">
    <w:abstractNumId w:val="30"/>
  </w:num>
  <w:num w:numId="30">
    <w:abstractNumId w:val="25"/>
  </w:num>
  <w:num w:numId="31">
    <w:abstractNumId w:val="10"/>
  </w:num>
  <w:num w:numId="32">
    <w:abstractNumId w:val="14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E0B62"/>
    <w:rsid w:val="000003B8"/>
    <w:rsid w:val="0000075E"/>
    <w:rsid w:val="000014BE"/>
    <w:rsid w:val="00002043"/>
    <w:rsid w:val="0000207A"/>
    <w:rsid w:val="0000209B"/>
    <w:rsid w:val="00002171"/>
    <w:rsid w:val="00002D14"/>
    <w:rsid w:val="000032FF"/>
    <w:rsid w:val="00003385"/>
    <w:rsid w:val="000033B3"/>
    <w:rsid w:val="000035B1"/>
    <w:rsid w:val="0000425E"/>
    <w:rsid w:val="0000438B"/>
    <w:rsid w:val="000043FA"/>
    <w:rsid w:val="00005008"/>
    <w:rsid w:val="0000539D"/>
    <w:rsid w:val="00005572"/>
    <w:rsid w:val="00005A6E"/>
    <w:rsid w:val="0000624F"/>
    <w:rsid w:val="00006355"/>
    <w:rsid w:val="000079B2"/>
    <w:rsid w:val="00007C2C"/>
    <w:rsid w:val="000105EE"/>
    <w:rsid w:val="00010F1F"/>
    <w:rsid w:val="000112E3"/>
    <w:rsid w:val="0001301E"/>
    <w:rsid w:val="00013303"/>
    <w:rsid w:val="00013310"/>
    <w:rsid w:val="00014504"/>
    <w:rsid w:val="00014B97"/>
    <w:rsid w:val="00014BA8"/>
    <w:rsid w:val="00014D13"/>
    <w:rsid w:val="0001506E"/>
    <w:rsid w:val="00016BF2"/>
    <w:rsid w:val="00016F0F"/>
    <w:rsid w:val="00017393"/>
    <w:rsid w:val="00017835"/>
    <w:rsid w:val="00020458"/>
    <w:rsid w:val="0002054B"/>
    <w:rsid w:val="000209B6"/>
    <w:rsid w:val="00020B4E"/>
    <w:rsid w:val="00021E69"/>
    <w:rsid w:val="00021F2F"/>
    <w:rsid w:val="000225B7"/>
    <w:rsid w:val="00022D3D"/>
    <w:rsid w:val="00022D4D"/>
    <w:rsid w:val="000235FA"/>
    <w:rsid w:val="0002368C"/>
    <w:rsid w:val="0002413D"/>
    <w:rsid w:val="000250B5"/>
    <w:rsid w:val="00025246"/>
    <w:rsid w:val="0002549C"/>
    <w:rsid w:val="000254D5"/>
    <w:rsid w:val="0002686D"/>
    <w:rsid w:val="00026FA8"/>
    <w:rsid w:val="00027BA8"/>
    <w:rsid w:val="00027F12"/>
    <w:rsid w:val="00031B5C"/>
    <w:rsid w:val="00031D3B"/>
    <w:rsid w:val="0003237D"/>
    <w:rsid w:val="00032669"/>
    <w:rsid w:val="0003287E"/>
    <w:rsid w:val="00032ACD"/>
    <w:rsid w:val="00032BE0"/>
    <w:rsid w:val="00032EC1"/>
    <w:rsid w:val="00033625"/>
    <w:rsid w:val="00033765"/>
    <w:rsid w:val="00033866"/>
    <w:rsid w:val="00033CE5"/>
    <w:rsid w:val="00033ECD"/>
    <w:rsid w:val="00033EF4"/>
    <w:rsid w:val="000340BA"/>
    <w:rsid w:val="00034183"/>
    <w:rsid w:val="00034208"/>
    <w:rsid w:val="00034676"/>
    <w:rsid w:val="0003495B"/>
    <w:rsid w:val="00034DB7"/>
    <w:rsid w:val="0003590A"/>
    <w:rsid w:val="00035C5A"/>
    <w:rsid w:val="00035CEB"/>
    <w:rsid w:val="00035F96"/>
    <w:rsid w:val="00036913"/>
    <w:rsid w:val="00037345"/>
    <w:rsid w:val="0003736F"/>
    <w:rsid w:val="00037EEB"/>
    <w:rsid w:val="000408E7"/>
    <w:rsid w:val="000409C3"/>
    <w:rsid w:val="00040ED9"/>
    <w:rsid w:val="00041935"/>
    <w:rsid w:val="0004227C"/>
    <w:rsid w:val="000422C9"/>
    <w:rsid w:val="00042301"/>
    <w:rsid w:val="000430E1"/>
    <w:rsid w:val="000433E5"/>
    <w:rsid w:val="00043F22"/>
    <w:rsid w:val="0004404B"/>
    <w:rsid w:val="0004434C"/>
    <w:rsid w:val="00044B24"/>
    <w:rsid w:val="00044B39"/>
    <w:rsid w:val="00044BFA"/>
    <w:rsid w:val="0004574B"/>
    <w:rsid w:val="00045FC4"/>
    <w:rsid w:val="00046554"/>
    <w:rsid w:val="00046F10"/>
    <w:rsid w:val="0004740C"/>
    <w:rsid w:val="00047766"/>
    <w:rsid w:val="0004780A"/>
    <w:rsid w:val="00047D0E"/>
    <w:rsid w:val="00050923"/>
    <w:rsid w:val="00050988"/>
    <w:rsid w:val="00051E10"/>
    <w:rsid w:val="00051EB9"/>
    <w:rsid w:val="00052501"/>
    <w:rsid w:val="00052807"/>
    <w:rsid w:val="000531EA"/>
    <w:rsid w:val="0005394B"/>
    <w:rsid w:val="00053A4B"/>
    <w:rsid w:val="000542D0"/>
    <w:rsid w:val="0005439F"/>
    <w:rsid w:val="00055894"/>
    <w:rsid w:val="00055AAD"/>
    <w:rsid w:val="00055DDA"/>
    <w:rsid w:val="00055FC5"/>
    <w:rsid w:val="000569D0"/>
    <w:rsid w:val="00056E0E"/>
    <w:rsid w:val="000570E0"/>
    <w:rsid w:val="00057DFC"/>
    <w:rsid w:val="000603C5"/>
    <w:rsid w:val="000604AF"/>
    <w:rsid w:val="00060769"/>
    <w:rsid w:val="0006174F"/>
    <w:rsid w:val="00062238"/>
    <w:rsid w:val="00062613"/>
    <w:rsid w:val="0006261C"/>
    <w:rsid w:val="0006378A"/>
    <w:rsid w:val="00064010"/>
    <w:rsid w:val="000641B8"/>
    <w:rsid w:val="00064723"/>
    <w:rsid w:val="00064ACC"/>
    <w:rsid w:val="0006590F"/>
    <w:rsid w:val="000704F1"/>
    <w:rsid w:val="00070F51"/>
    <w:rsid w:val="000719AD"/>
    <w:rsid w:val="00072031"/>
    <w:rsid w:val="0007213B"/>
    <w:rsid w:val="00072576"/>
    <w:rsid w:val="00072D24"/>
    <w:rsid w:val="00072D8D"/>
    <w:rsid w:val="00073247"/>
    <w:rsid w:val="000733E4"/>
    <w:rsid w:val="000735A6"/>
    <w:rsid w:val="00073838"/>
    <w:rsid w:val="000740CD"/>
    <w:rsid w:val="00074E49"/>
    <w:rsid w:val="0007576A"/>
    <w:rsid w:val="000763AB"/>
    <w:rsid w:val="00076824"/>
    <w:rsid w:val="00077249"/>
    <w:rsid w:val="0007778F"/>
    <w:rsid w:val="00077A94"/>
    <w:rsid w:val="00077ABA"/>
    <w:rsid w:val="00077C7D"/>
    <w:rsid w:val="000801A0"/>
    <w:rsid w:val="0008025B"/>
    <w:rsid w:val="000808B7"/>
    <w:rsid w:val="00080D7A"/>
    <w:rsid w:val="000817E6"/>
    <w:rsid w:val="00081B92"/>
    <w:rsid w:val="00083A1D"/>
    <w:rsid w:val="00084230"/>
    <w:rsid w:val="000844CC"/>
    <w:rsid w:val="000847D5"/>
    <w:rsid w:val="0008486C"/>
    <w:rsid w:val="00084884"/>
    <w:rsid w:val="00084F62"/>
    <w:rsid w:val="0008521E"/>
    <w:rsid w:val="000852F7"/>
    <w:rsid w:val="00085C05"/>
    <w:rsid w:val="000860FF"/>
    <w:rsid w:val="0008674E"/>
    <w:rsid w:val="00086751"/>
    <w:rsid w:val="000877D0"/>
    <w:rsid w:val="00087DAA"/>
    <w:rsid w:val="0009039E"/>
    <w:rsid w:val="00090B32"/>
    <w:rsid w:val="00090D82"/>
    <w:rsid w:val="00091204"/>
    <w:rsid w:val="00091285"/>
    <w:rsid w:val="000917E6"/>
    <w:rsid w:val="00091889"/>
    <w:rsid w:val="0009188E"/>
    <w:rsid w:val="00092A5C"/>
    <w:rsid w:val="00092A90"/>
    <w:rsid w:val="00092D47"/>
    <w:rsid w:val="00092F18"/>
    <w:rsid w:val="000935A4"/>
    <w:rsid w:val="00094406"/>
    <w:rsid w:val="00094D34"/>
    <w:rsid w:val="00095095"/>
    <w:rsid w:val="0009509E"/>
    <w:rsid w:val="00095521"/>
    <w:rsid w:val="00095BCE"/>
    <w:rsid w:val="00096607"/>
    <w:rsid w:val="0009688D"/>
    <w:rsid w:val="00096AC6"/>
    <w:rsid w:val="000974F8"/>
    <w:rsid w:val="0009762B"/>
    <w:rsid w:val="00097E57"/>
    <w:rsid w:val="000A01F3"/>
    <w:rsid w:val="000A06C9"/>
    <w:rsid w:val="000A0880"/>
    <w:rsid w:val="000A095C"/>
    <w:rsid w:val="000A09A6"/>
    <w:rsid w:val="000A11FC"/>
    <w:rsid w:val="000A166F"/>
    <w:rsid w:val="000A1CB5"/>
    <w:rsid w:val="000A1D99"/>
    <w:rsid w:val="000A1FEF"/>
    <w:rsid w:val="000A259D"/>
    <w:rsid w:val="000A2F01"/>
    <w:rsid w:val="000A3076"/>
    <w:rsid w:val="000A37BC"/>
    <w:rsid w:val="000A3F4E"/>
    <w:rsid w:val="000A43CF"/>
    <w:rsid w:val="000A458E"/>
    <w:rsid w:val="000A4E64"/>
    <w:rsid w:val="000A5093"/>
    <w:rsid w:val="000A61A5"/>
    <w:rsid w:val="000A61D3"/>
    <w:rsid w:val="000A663F"/>
    <w:rsid w:val="000A6694"/>
    <w:rsid w:val="000A7911"/>
    <w:rsid w:val="000A7970"/>
    <w:rsid w:val="000A7ECD"/>
    <w:rsid w:val="000B014F"/>
    <w:rsid w:val="000B04B2"/>
    <w:rsid w:val="000B0F43"/>
    <w:rsid w:val="000B10BE"/>
    <w:rsid w:val="000B12BE"/>
    <w:rsid w:val="000B1CD2"/>
    <w:rsid w:val="000B26D2"/>
    <w:rsid w:val="000B2A44"/>
    <w:rsid w:val="000B2DDF"/>
    <w:rsid w:val="000B3283"/>
    <w:rsid w:val="000B3458"/>
    <w:rsid w:val="000B3CA7"/>
    <w:rsid w:val="000B4B18"/>
    <w:rsid w:val="000B5697"/>
    <w:rsid w:val="000B56C7"/>
    <w:rsid w:val="000B5B36"/>
    <w:rsid w:val="000B5D2F"/>
    <w:rsid w:val="000B62B9"/>
    <w:rsid w:val="000B62F4"/>
    <w:rsid w:val="000B63E1"/>
    <w:rsid w:val="000B643D"/>
    <w:rsid w:val="000B6BCF"/>
    <w:rsid w:val="000B6CDD"/>
    <w:rsid w:val="000B701A"/>
    <w:rsid w:val="000B7CD4"/>
    <w:rsid w:val="000B7F6A"/>
    <w:rsid w:val="000C0AB0"/>
    <w:rsid w:val="000C0B36"/>
    <w:rsid w:val="000C0BBC"/>
    <w:rsid w:val="000C0D47"/>
    <w:rsid w:val="000C0DFB"/>
    <w:rsid w:val="000C1736"/>
    <w:rsid w:val="000C196C"/>
    <w:rsid w:val="000C1988"/>
    <w:rsid w:val="000C1AD3"/>
    <w:rsid w:val="000C2626"/>
    <w:rsid w:val="000C26A6"/>
    <w:rsid w:val="000C2E06"/>
    <w:rsid w:val="000C3AED"/>
    <w:rsid w:val="000C48F9"/>
    <w:rsid w:val="000C52C2"/>
    <w:rsid w:val="000C581C"/>
    <w:rsid w:val="000C58E3"/>
    <w:rsid w:val="000C5B6F"/>
    <w:rsid w:val="000C63C1"/>
    <w:rsid w:val="000C744A"/>
    <w:rsid w:val="000D02AB"/>
    <w:rsid w:val="000D03C7"/>
    <w:rsid w:val="000D1638"/>
    <w:rsid w:val="000D19A7"/>
    <w:rsid w:val="000D25C2"/>
    <w:rsid w:val="000D293F"/>
    <w:rsid w:val="000D2CA7"/>
    <w:rsid w:val="000D3482"/>
    <w:rsid w:val="000D397E"/>
    <w:rsid w:val="000D3B1C"/>
    <w:rsid w:val="000D3E24"/>
    <w:rsid w:val="000D40AF"/>
    <w:rsid w:val="000D44DE"/>
    <w:rsid w:val="000D4BCF"/>
    <w:rsid w:val="000D4E94"/>
    <w:rsid w:val="000D546C"/>
    <w:rsid w:val="000D5D90"/>
    <w:rsid w:val="000D5E30"/>
    <w:rsid w:val="000D5EE9"/>
    <w:rsid w:val="000D6368"/>
    <w:rsid w:val="000D656C"/>
    <w:rsid w:val="000D695A"/>
    <w:rsid w:val="000D6B33"/>
    <w:rsid w:val="000D6ED9"/>
    <w:rsid w:val="000D7114"/>
    <w:rsid w:val="000D7143"/>
    <w:rsid w:val="000D74EC"/>
    <w:rsid w:val="000D7655"/>
    <w:rsid w:val="000D7EA2"/>
    <w:rsid w:val="000E0220"/>
    <w:rsid w:val="000E0831"/>
    <w:rsid w:val="000E1467"/>
    <w:rsid w:val="000E1616"/>
    <w:rsid w:val="000E188A"/>
    <w:rsid w:val="000E2CBC"/>
    <w:rsid w:val="000E480E"/>
    <w:rsid w:val="000E4DD1"/>
    <w:rsid w:val="000E4DF2"/>
    <w:rsid w:val="000E54DB"/>
    <w:rsid w:val="000E554A"/>
    <w:rsid w:val="000E5AB0"/>
    <w:rsid w:val="000E60ED"/>
    <w:rsid w:val="000E7201"/>
    <w:rsid w:val="000E7500"/>
    <w:rsid w:val="000E774E"/>
    <w:rsid w:val="000F038E"/>
    <w:rsid w:val="000F04BB"/>
    <w:rsid w:val="000F05B2"/>
    <w:rsid w:val="000F0A53"/>
    <w:rsid w:val="000F10D1"/>
    <w:rsid w:val="000F114D"/>
    <w:rsid w:val="000F128B"/>
    <w:rsid w:val="000F2216"/>
    <w:rsid w:val="000F2901"/>
    <w:rsid w:val="000F2C47"/>
    <w:rsid w:val="000F2EFB"/>
    <w:rsid w:val="000F303F"/>
    <w:rsid w:val="000F3041"/>
    <w:rsid w:val="000F3CA2"/>
    <w:rsid w:val="000F3E72"/>
    <w:rsid w:val="000F490E"/>
    <w:rsid w:val="000F4DF6"/>
    <w:rsid w:val="000F4E23"/>
    <w:rsid w:val="000F5081"/>
    <w:rsid w:val="000F523F"/>
    <w:rsid w:val="000F5480"/>
    <w:rsid w:val="000F6472"/>
    <w:rsid w:val="000F669F"/>
    <w:rsid w:val="000F7207"/>
    <w:rsid w:val="000F7546"/>
    <w:rsid w:val="00101467"/>
    <w:rsid w:val="00101B1D"/>
    <w:rsid w:val="00102274"/>
    <w:rsid w:val="00102FF8"/>
    <w:rsid w:val="0010304A"/>
    <w:rsid w:val="00103A5B"/>
    <w:rsid w:val="00103C19"/>
    <w:rsid w:val="0010481A"/>
    <w:rsid w:val="00104EFD"/>
    <w:rsid w:val="0010523B"/>
    <w:rsid w:val="0010566C"/>
    <w:rsid w:val="001066A7"/>
    <w:rsid w:val="00106FC8"/>
    <w:rsid w:val="001070E1"/>
    <w:rsid w:val="00107C22"/>
    <w:rsid w:val="0011020F"/>
    <w:rsid w:val="00110E0F"/>
    <w:rsid w:val="00111453"/>
    <w:rsid w:val="00111465"/>
    <w:rsid w:val="00111F4E"/>
    <w:rsid w:val="0011201E"/>
    <w:rsid w:val="00112F16"/>
    <w:rsid w:val="001131C6"/>
    <w:rsid w:val="0011407F"/>
    <w:rsid w:val="00114F45"/>
    <w:rsid w:val="0011546C"/>
    <w:rsid w:val="00115D7B"/>
    <w:rsid w:val="00117C34"/>
    <w:rsid w:val="0012006D"/>
    <w:rsid w:val="0012082D"/>
    <w:rsid w:val="00120F46"/>
    <w:rsid w:val="001210F7"/>
    <w:rsid w:val="001224E0"/>
    <w:rsid w:val="00122641"/>
    <w:rsid w:val="0012269D"/>
    <w:rsid w:val="001228E7"/>
    <w:rsid w:val="00122C9B"/>
    <w:rsid w:val="00123366"/>
    <w:rsid w:val="00123441"/>
    <w:rsid w:val="001234EF"/>
    <w:rsid w:val="00123E8F"/>
    <w:rsid w:val="00123F78"/>
    <w:rsid w:val="00124D65"/>
    <w:rsid w:val="00124F68"/>
    <w:rsid w:val="0012582F"/>
    <w:rsid w:val="0012644C"/>
    <w:rsid w:val="00126487"/>
    <w:rsid w:val="00126752"/>
    <w:rsid w:val="00126877"/>
    <w:rsid w:val="00126D04"/>
    <w:rsid w:val="001270C4"/>
    <w:rsid w:val="0012711D"/>
    <w:rsid w:val="00127764"/>
    <w:rsid w:val="00130EC9"/>
    <w:rsid w:val="00131C06"/>
    <w:rsid w:val="00132BC1"/>
    <w:rsid w:val="00132DDA"/>
    <w:rsid w:val="00132F78"/>
    <w:rsid w:val="00133BD9"/>
    <w:rsid w:val="00134B56"/>
    <w:rsid w:val="00134BE6"/>
    <w:rsid w:val="00134F53"/>
    <w:rsid w:val="001351FC"/>
    <w:rsid w:val="0013550A"/>
    <w:rsid w:val="0013554B"/>
    <w:rsid w:val="0013581B"/>
    <w:rsid w:val="0013619D"/>
    <w:rsid w:val="00136708"/>
    <w:rsid w:val="00136925"/>
    <w:rsid w:val="00136ECD"/>
    <w:rsid w:val="00137032"/>
    <w:rsid w:val="001370C6"/>
    <w:rsid w:val="001371D4"/>
    <w:rsid w:val="001376AF"/>
    <w:rsid w:val="0014012D"/>
    <w:rsid w:val="0014022F"/>
    <w:rsid w:val="00141A5A"/>
    <w:rsid w:val="00141AFB"/>
    <w:rsid w:val="00142432"/>
    <w:rsid w:val="00142787"/>
    <w:rsid w:val="00142962"/>
    <w:rsid w:val="00142BEA"/>
    <w:rsid w:val="001438C3"/>
    <w:rsid w:val="00143CEE"/>
    <w:rsid w:val="00143E35"/>
    <w:rsid w:val="00144069"/>
    <w:rsid w:val="00144B56"/>
    <w:rsid w:val="00144E22"/>
    <w:rsid w:val="00144E84"/>
    <w:rsid w:val="00144FE9"/>
    <w:rsid w:val="001452EB"/>
    <w:rsid w:val="00146911"/>
    <w:rsid w:val="00146C67"/>
    <w:rsid w:val="00147102"/>
    <w:rsid w:val="00147599"/>
    <w:rsid w:val="00150CDD"/>
    <w:rsid w:val="00150EBE"/>
    <w:rsid w:val="00152060"/>
    <w:rsid w:val="00152076"/>
    <w:rsid w:val="001520EE"/>
    <w:rsid w:val="00152167"/>
    <w:rsid w:val="00152826"/>
    <w:rsid w:val="001528A1"/>
    <w:rsid w:val="00152CB7"/>
    <w:rsid w:val="00153722"/>
    <w:rsid w:val="00153AE0"/>
    <w:rsid w:val="00153AFD"/>
    <w:rsid w:val="00153C9E"/>
    <w:rsid w:val="00153D7C"/>
    <w:rsid w:val="00154B51"/>
    <w:rsid w:val="00154F7F"/>
    <w:rsid w:val="00155757"/>
    <w:rsid w:val="00155ED1"/>
    <w:rsid w:val="00155FD1"/>
    <w:rsid w:val="0015697A"/>
    <w:rsid w:val="00156D24"/>
    <w:rsid w:val="00157847"/>
    <w:rsid w:val="00157BB4"/>
    <w:rsid w:val="00157EC2"/>
    <w:rsid w:val="001608A4"/>
    <w:rsid w:val="00160EAA"/>
    <w:rsid w:val="00162C08"/>
    <w:rsid w:val="00165159"/>
    <w:rsid w:val="0016546D"/>
    <w:rsid w:val="001654A8"/>
    <w:rsid w:val="001656BB"/>
    <w:rsid w:val="001657CC"/>
    <w:rsid w:val="00165FB7"/>
    <w:rsid w:val="00166231"/>
    <w:rsid w:val="00167214"/>
    <w:rsid w:val="00167453"/>
    <w:rsid w:val="0017022A"/>
    <w:rsid w:val="0017026D"/>
    <w:rsid w:val="001704C8"/>
    <w:rsid w:val="001707C1"/>
    <w:rsid w:val="0017080A"/>
    <w:rsid w:val="00170D32"/>
    <w:rsid w:val="00170FA0"/>
    <w:rsid w:val="00170FAF"/>
    <w:rsid w:val="00171F44"/>
    <w:rsid w:val="001724B9"/>
    <w:rsid w:val="00173024"/>
    <w:rsid w:val="001735DC"/>
    <w:rsid w:val="0017363A"/>
    <w:rsid w:val="001737CA"/>
    <w:rsid w:val="0017409B"/>
    <w:rsid w:val="0017417A"/>
    <w:rsid w:val="001746B6"/>
    <w:rsid w:val="001748CD"/>
    <w:rsid w:val="001755EB"/>
    <w:rsid w:val="0017566C"/>
    <w:rsid w:val="00175AF8"/>
    <w:rsid w:val="00176997"/>
    <w:rsid w:val="00176AB6"/>
    <w:rsid w:val="001776C3"/>
    <w:rsid w:val="00177703"/>
    <w:rsid w:val="00177854"/>
    <w:rsid w:val="0017798F"/>
    <w:rsid w:val="001807B4"/>
    <w:rsid w:val="00181108"/>
    <w:rsid w:val="001818DB"/>
    <w:rsid w:val="001818E3"/>
    <w:rsid w:val="001825DB"/>
    <w:rsid w:val="00182615"/>
    <w:rsid w:val="00182AF9"/>
    <w:rsid w:val="00183823"/>
    <w:rsid w:val="00183F44"/>
    <w:rsid w:val="001840FB"/>
    <w:rsid w:val="001849F9"/>
    <w:rsid w:val="0018564A"/>
    <w:rsid w:val="00186052"/>
    <w:rsid w:val="0018673F"/>
    <w:rsid w:val="00187616"/>
    <w:rsid w:val="00190576"/>
    <w:rsid w:val="0019077A"/>
    <w:rsid w:val="00190A29"/>
    <w:rsid w:val="00191005"/>
    <w:rsid w:val="001913DD"/>
    <w:rsid w:val="0019167C"/>
    <w:rsid w:val="00191CB8"/>
    <w:rsid w:val="00191E35"/>
    <w:rsid w:val="001920F7"/>
    <w:rsid w:val="00192336"/>
    <w:rsid w:val="00193473"/>
    <w:rsid w:val="00193726"/>
    <w:rsid w:val="001938B4"/>
    <w:rsid w:val="00193AF8"/>
    <w:rsid w:val="00193BD0"/>
    <w:rsid w:val="00193E0E"/>
    <w:rsid w:val="00194FE9"/>
    <w:rsid w:val="001963E7"/>
    <w:rsid w:val="00196A07"/>
    <w:rsid w:val="00196F45"/>
    <w:rsid w:val="001971F4"/>
    <w:rsid w:val="0019740D"/>
    <w:rsid w:val="00197BDF"/>
    <w:rsid w:val="00197E55"/>
    <w:rsid w:val="001A04B3"/>
    <w:rsid w:val="001A050E"/>
    <w:rsid w:val="001A0582"/>
    <w:rsid w:val="001A09ED"/>
    <w:rsid w:val="001A0A4D"/>
    <w:rsid w:val="001A0FBC"/>
    <w:rsid w:val="001A132D"/>
    <w:rsid w:val="001A17AF"/>
    <w:rsid w:val="001A2177"/>
    <w:rsid w:val="001A2469"/>
    <w:rsid w:val="001A253A"/>
    <w:rsid w:val="001A29B0"/>
    <w:rsid w:val="001A2F4E"/>
    <w:rsid w:val="001A3050"/>
    <w:rsid w:val="001A34D7"/>
    <w:rsid w:val="001A3645"/>
    <w:rsid w:val="001A3657"/>
    <w:rsid w:val="001A3734"/>
    <w:rsid w:val="001A3D9B"/>
    <w:rsid w:val="001A41EE"/>
    <w:rsid w:val="001A4BE8"/>
    <w:rsid w:val="001A4F58"/>
    <w:rsid w:val="001A50A0"/>
    <w:rsid w:val="001A51E8"/>
    <w:rsid w:val="001A5EBD"/>
    <w:rsid w:val="001A70F0"/>
    <w:rsid w:val="001A7864"/>
    <w:rsid w:val="001A7909"/>
    <w:rsid w:val="001B0062"/>
    <w:rsid w:val="001B031B"/>
    <w:rsid w:val="001B040B"/>
    <w:rsid w:val="001B0FAA"/>
    <w:rsid w:val="001B12DD"/>
    <w:rsid w:val="001B13AC"/>
    <w:rsid w:val="001B187D"/>
    <w:rsid w:val="001B1B45"/>
    <w:rsid w:val="001B334D"/>
    <w:rsid w:val="001B33BF"/>
    <w:rsid w:val="001B35D0"/>
    <w:rsid w:val="001B377D"/>
    <w:rsid w:val="001B4840"/>
    <w:rsid w:val="001B485E"/>
    <w:rsid w:val="001B4A5B"/>
    <w:rsid w:val="001B4F20"/>
    <w:rsid w:val="001B5475"/>
    <w:rsid w:val="001B58A8"/>
    <w:rsid w:val="001B596E"/>
    <w:rsid w:val="001B5AED"/>
    <w:rsid w:val="001B660A"/>
    <w:rsid w:val="001B6939"/>
    <w:rsid w:val="001B6BF8"/>
    <w:rsid w:val="001B6DEB"/>
    <w:rsid w:val="001B6FE2"/>
    <w:rsid w:val="001B7124"/>
    <w:rsid w:val="001B7D55"/>
    <w:rsid w:val="001C0392"/>
    <w:rsid w:val="001C04FB"/>
    <w:rsid w:val="001C1098"/>
    <w:rsid w:val="001C11F7"/>
    <w:rsid w:val="001C17F5"/>
    <w:rsid w:val="001C18B9"/>
    <w:rsid w:val="001C1B8C"/>
    <w:rsid w:val="001C1BE2"/>
    <w:rsid w:val="001C232B"/>
    <w:rsid w:val="001C27AD"/>
    <w:rsid w:val="001C3041"/>
    <w:rsid w:val="001C3DC2"/>
    <w:rsid w:val="001C4556"/>
    <w:rsid w:val="001C483E"/>
    <w:rsid w:val="001C4D74"/>
    <w:rsid w:val="001C4E04"/>
    <w:rsid w:val="001C4F72"/>
    <w:rsid w:val="001C501D"/>
    <w:rsid w:val="001C5CF4"/>
    <w:rsid w:val="001C699D"/>
    <w:rsid w:val="001C6E08"/>
    <w:rsid w:val="001C706B"/>
    <w:rsid w:val="001C7E9F"/>
    <w:rsid w:val="001C7F46"/>
    <w:rsid w:val="001D01F3"/>
    <w:rsid w:val="001D0307"/>
    <w:rsid w:val="001D0C8C"/>
    <w:rsid w:val="001D0E7E"/>
    <w:rsid w:val="001D1930"/>
    <w:rsid w:val="001D1DF9"/>
    <w:rsid w:val="001D2F92"/>
    <w:rsid w:val="001D3B1F"/>
    <w:rsid w:val="001D3BB2"/>
    <w:rsid w:val="001D3EE4"/>
    <w:rsid w:val="001D3F52"/>
    <w:rsid w:val="001D448B"/>
    <w:rsid w:val="001D48CD"/>
    <w:rsid w:val="001D48E5"/>
    <w:rsid w:val="001D49D3"/>
    <w:rsid w:val="001D543F"/>
    <w:rsid w:val="001D6D3D"/>
    <w:rsid w:val="001D7AA9"/>
    <w:rsid w:val="001D7D16"/>
    <w:rsid w:val="001E00E2"/>
    <w:rsid w:val="001E060E"/>
    <w:rsid w:val="001E07CB"/>
    <w:rsid w:val="001E0BD1"/>
    <w:rsid w:val="001E1F48"/>
    <w:rsid w:val="001E2404"/>
    <w:rsid w:val="001E2830"/>
    <w:rsid w:val="001E2BA1"/>
    <w:rsid w:val="001E3739"/>
    <w:rsid w:val="001E37D1"/>
    <w:rsid w:val="001E426C"/>
    <w:rsid w:val="001E59D0"/>
    <w:rsid w:val="001E636D"/>
    <w:rsid w:val="001E6C89"/>
    <w:rsid w:val="001E74D2"/>
    <w:rsid w:val="001E76BE"/>
    <w:rsid w:val="001E77D4"/>
    <w:rsid w:val="001E7932"/>
    <w:rsid w:val="001E796E"/>
    <w:rsid w:val="001F05C8"/>
    <w:rsid w:val="001F0998"/>
    <w:rsid w:val="001F0F30"/>
    <w:rsid w:val="001F1036"/>
    <w:rsid w:val="001F150A"/>
    <w:rsid w:val="001F1DD5"/>
    <w:rsid w:val="001F2021"/>
    <w:rsid w:val="001F2275"/>
    <w:rsid w:val="001F2317"/>
    <w:rsid w:val="001F24EA"/>
    <w:rsid w:val="001F2828"/>
    <w:rsid w:val="001F2E63"/>
    <w:rsid w:val="001F3C17"/>
    <w:rsid w:val="001F3C4E"/>
    <w:rsid w:val="001F3C8D"/>
    <w:rsid w:val="001F44F5"/>
    <w:rsid w:val="001F464E"/>
    <w:rsid w:val="001F4E81"/>
    <w:rsid w:val="001F54D2"/>
    <w:rsid w:val="001F554E"/>
    <w:rsid w:val="001F621B"/>
    <w:rsid w:val="001F627B"/>
    <w:rsid w:val="001F6323"/>
    <w:rsid w:val="001F6D0D"/>
    <w:rsid w:val="001F734D"/>
    <w:rsid w:val="001F7711"/>
    <w:rsid w:val="00200632"/>
    <w:rsid w:val="00200A12"/>
    <w:rsid w:val="00200EE1"/>
    <w:rsid w:val="0020117E"/>
    <w:rsid w:val="002022BF"/>
    <w:rsid w:val="00202A92"/>
    <w:rsid w:val="00203BB2"/>
    <w:rsid w:val="002047AE"/>
    <w:rsid w:val="0020502C"/>
    <w:rsid w:val="0020599A"/>
    <w:rsid w:val="00206795"/>
    <w:rsid w:val="00207CB8"/>
    <w:rsid w:val="00210095"/>
    <w:rsid w:val="00210D8C"/>
    <w:rsid w:val="002116C4"/>
    <w:rsid w:val="0021186E"/>
    <w:rsid w:val="00211AC8"/>
    <w:rsid w:val="00212354"/>
    <w:rsid w:val="0021264A"/>
    <w:rsid w:val="002126FE"/>
    <w:rsid w:val="00212AAD"/>
    <w:rsid w:val="002138E4"/>
    <w:rsid w:val="00213B14"/>
    <w:rsid w:val="00213C2C"/>
    <w:rsid w:val="00215312"/>
    <w:rsid w:val="00215ADE"/>
    <w:rsid w:val="00215DCE"/>
    <w:rsid w:val="00215F0C"/>
    <w:rsid w:val="00215FF0"/>
    <w:rsid w:val="002160B7"/>
    <w:rsid w:val="0021718E"/>
    <w:rsid w:val="00217E68"/>
    <w:rsid w:val="0022141E"/>
    <w:rsid w:val="00221968"/>
    <w:rsid w:val="00222E84"/>
    <w:rsid w:val="00223504"/>
    <w:rsid w:val="00223586"/>
    <w:rsid w:val="002235A0"/>
    <w:rsid w:val="00223DA1"/>
    <w:rsid w:val="0022442F"/>
    <w:rsid w:val="002244BC"/>
    <w:rsid w:val="002247F3"/>
    <w:rsid w:val="002248FF"/>
    <w:rsid w:val="0022490B"/>
    <w:rsid w:val="002256CF"/>
    <w:rsid w:val="00225944"/>
    <w:rsid w:val="0022612D"/>
    <w:rsid w:val="00226CA5"/>
    <w:rsid w:val="00227AC8"/>
    <w:rsid w:val="00227CE6"/>
    <w:rsid w:val="00227F88"/>
    <w:rsid w:val="00230393"/>
    <w:rsid w:val="00231045"/>
    <w:rsid w:val="00231608"/>
    <w:rsid w:val="00231F2E"/>
    <w:rsid w:val="0023222B"/>
    <w:rsid w:val="002326EE"/>
    <w:rsid w:val="00232C58"/>
    <w:rsid w:val="002338E9"/>
    <w:rsid w:val="00233B4E"/>
    <w:rsid w:val="00233CC2"/>
    <w:rsid w:val="002345E6"/>
    <w:rsid w:val="00234915"/>
    <w:rsid w:val="00234BEB"/>
    <w:rsid w:val="00234D98"/>
    <w:rsid w:val="00235871"/>
    <w:rsid w:val="0023591C"/>
    <w:rsid w:val="00236018"/>
    <w:rsid w:val="002360B9"/>
    <w:rsid w:val="002362D4"/>
    <w:rsid w:val="00236C3B"/>
    <w:rsid w:val="00236FF7"/>
    <w:rsid w:val="0023725A"/>
    <w:rsid w:val="002404BD"/>
    <w:rsid w:val="0024193B"/>
    <w:rsid w:val="0024227D"/>
    <w:rsid w:val="0024241C"/>
    <w:rsid w:val="00243864"/>
    <w:rsid w:val="00244847"/>
    <w:rsid w:val="0024487C"/>
    <w:rsid w:val="00244ACD"/>
    <w:rsid w:val="00244DBD"/>
    <w:rsid w:val="002453BB"/>
    <w:rsid w:val="002456B2"/>
    <w:rsid w:val="00245A2D"/>
    <w:rsid w:val="00245CB5"/>
    <w:rsid w:val="00245CD1"/>
    <w:rsid w:val="002463D7"/>
    <w:rsid w:val="0024680B"/>
    <w:rsid w:val="002469D8"/>
    <w:rsid w:val="00246E2E"/>
    <w:rsid w:val="002478EC"/>
    <w:rsid w:val="00247A7D"/>
    <w:rsid w:val="00247AFC"/>
    <w:rsid w:val="002500BF"/>
    <w:rsid w:val="0025070A"/>
    <w:rsid w:val="00250F8C"/>
    <w:rsid w:val="00250FED"/>
    <w:rsid w:val="0025123F"/>
    <w:rsid w:val="002512D5"/>
    <w:rsid w:val="002513AB"/>
    <w:rsid w:val="00251B22"/>
    <w:rsid w:val="00252036"/>
    <w:rsid w:val="0025237A"/>
    <w:rsid w:val="0025262B"/>
    <w:rsid w:val="002526B8"/>
    <w:rsid w:val="00252CB9"/>
    <w:rsid w:val="002538BD"/>
    <w:rsid w:val="002541A1"/>
    <w:rsid w:val="00254225"/>
    <w:rsid w:val="00254237"/>
    <w:rsid w:val="00254316"/>
    <w:rsid w:val="00254EB0"/>
    <w:rsid w:val="002553F9"/>
    <w:rsid w:val="002554AC"/>
    <w:rsid w:val="002554F5"/>
    <w:rsid w:val="00255BCC"/>
    <w:rsid w:val="00256135"/>
    <w:rsid w:val="00257254"/>
    <w:rsid w:val="0025739B"/>
    <w:rsid w:val="002573D0"/>
    <w:rsid w:val="002577FD"/>
    <w:rsid w:val="0025786A"/>
    <w:rsid w:val="00257B60"/>
    <w:rsid w:val="002601FA"/>
    <w:rsid w:val="00260282"/>
    <w:rsid w:val="00260FAD"/>
    <w:rsid w:val="00261290"/>
    <w:rsid w:val="002615A1"/>
    <w:rsid w:val="00261946"/>
    <w:rsid w:val="00261EDB"/>
    <w:rsid w:val="002622DF"/>
    <w:rsid w:val="002626B6"/>
    <w:rsid w:val="00262A24"/>
    <w:rsid w:val="00262B5E"/>
    <w:rsid w:val="002639CF"/>
    <w:rsid w:val="00263C32"/>
    <w:rsid w:val="00263DF6"/>
    <w:rsid w:val="002640EB"/>
    <w:rsid w:val="00264244"/>
    <w:rsid w:val="0026446B"/>
    <w:rsid w:val="00264F79"/>
    <w:rsid w:val="002654F3"/>
    <w:rsid w:val="00266111"/>
    <w:rsid w:val="002661DC"/>
    <w:rsid w:val="0026643B"/>
    <w:rsid w:val="002666CA"/>
    <w:rsid w:val="00266746"/>
    <w:rsid w:val="00267492"/>
    <w:rsid w:val="002700AF"/>
    <w:rsid w:val="00271560"/>
    <w:rsid w:val="00271C4C"/>
    <w:rsid w:val="00271E90"/>
    <w:rsid w:val="0027200B"/>
    <w:rsid w:val="0027369F"/>
    <w:rsid w:val="0027414A"/>
    <w:rsid w:val="002745D5"/>
    <w:rsid w:val="00274A87"/>
    <w:rsid w:val="00274C03"/>
    <w:rsid w:val="002758E1"/>
    <w:rsid w:val="0027640E"/>
    <w:rsid w:val="0027644F"/>
    <w:rsid w:val="002775AA"/>
    <w:rsid w:val="00277ACC"/>
    <w:rsid w:val="00277BCD"/>
    <w:rsid w:val="00277BD7"/>
    <w:rsid w:val="002800D2"/>
    <w:rsid w:val="00280368"/>
    <w:rsid w:val="00280421"/>
    <w:rsid w:val="0028188A"/>
    <w:rsid w:val="002818C4"/>
    <w:rsid w:val="00282B3A"/>
    <w:rsid w:val="00283DC7"/>
    <w:rsid w:val="00283FA6"/>
    <w:rsid w:val="00284315"/>
    <w:rsid w:val="00284993"/>
    <w:rsid w:val="002860CE"/>
    <w:rsid w:val="00286D18"/>
    <w:rsid w:val="002870DA"/>
    <w:rsid w:val="002871BA"/>
    <w:rsid w:val="00287357"/>
    <w:rsid w:val="002875CF"/>
    <w:rsid w:val="00287E93"/>
    <w:rsid w:val="0029010B"/>
    <w:rsid w:val="002906E9"/>
    <w:rsid w:val="00290B20"/>
    <w:rsid w:val="002911D1"/>
    <w:rsid w:val="00291AE0"/>
    <w:rsid w:val="002920AA"/>
    <w:rsid w:val="00292759"/>
    <w:rsid w:val="00292D92"/>
    <w:rsid w:val="0029335F"/>
    <w:rsid w:val="00293C91"/>
    <w:rsid w:val="00293D87"/>
    <w:rsid w:val="002943C8"/>
    <w:rsid w:val="00294B6B"/>
    <w:rsid w:val="002951B5"/>
    <w:rsid w:val="002951B8"/>
    <w:rsid w:val="00296792"/>
    <w:rsid w:val="002968DD"/>
    <w:rsid w:val="00296F99"/>
    <w:rsid w:val="002970E3"/>
    <w:rsid w:val="00297363"/>
    <w:rsid w:val="002973BD"/>
    <w:rsid w:val="002976C1"/>
    <w:rsid w:val="002976EC"/>
    <w:rsid w:val="002A0656"/>
    <w:rsid w:val="002A09D8"/>
    <w:rsid w:val="002A0EE1"/>
    <w:rsid w:val="002A1255"/>
    <w:rsid w:val="002A1D78"/>
    <w:rsid w:val="002A20D3"/>
    <w:rsid w:val="002A2844"/>
    <w:rsid w:val="002A38AB"/>
    <w:rsid w:val="002A3D6B"/>
    <w:rsid w:val="002A4710"/>
    <w:rsid w:val="002A4712"/>
    <w:rsid w:val="002A52D7"/>
    <w:rsid w:val="002A61DE"/>
    <w:rsid w:val="002A6E41"/>
    <w:rsid w:val="002A77B2"/>
    <w:rsid w:val="002A7AAC"/>
    <w:rsid w:val="002A7DEA"/>
    <w:rsid w:val="002A7EA5"/>
    <w:rsid w:val="002B00E7"/>
    <w:rsid w:val="002B027C"/>
    <w:rsid w:val="002B0450"/>
    <w:rsid w:val="002B13C8"/>
    <w:rsid w:val="002B18B7"/>
    <w:rsid w:val="002B1D7F"/>
    <w:rsid w:val="002B2390"/>
    <w:rsid w:val="002B28C1"/>
    <w:rsid w:val="002B2ACB"/>
    <w:rsid w:val="002B353E"/>
    <w:rsid w:val="002B37DD"/>
    <w:rsid w:val="002B4338"/>
    <w:rsid w:val="002B4F5D"/>
    <w:rsid w:val="002B5713"/>
    <w:rsid w:val="002B6747"/>
    <w:rsid w:val="002B690C"/>
    <w:rsid w:val="002B7096"/>
    <w:rsid w:val="002C0942"/>
    <w:rsid w:val="002C09B1"/>
    <w:rsid w:val="002C0AAE"/>
    <w:rsid w:val="002C0F79"/>
    <w:rsid w:val="002C1723"/>
    <w:rsid w:val="002C26DB"/>
    <w:rsid w:val="002C32B2"/>
    <w:rsid w:val="002C3639"/>
    <w:rsid w:val="002C3E98"/>
    <w:rsid w:val="002C4BF2"/>
    <w:rsid w:val="002C4FC0"/>
    <w:rsid w:val="002C5104"/>
    <w:rsid w:val="002C55E7"/>
    <w:rsid w:val="002C5E1B"/>
    <w:rsid w:val="002C5F72"/>
    <w:rsid w:val="002C6042"/>
    <w:rsid w:val="002C62F3"/>
    <w:rsid w:val="002C66CF"/>
    <w:rsid w:val="002C6E14"/>
    <w:rsid w:val="002C714E"/>
    <w:rsid w:val="002C74B5"/>
    <w:rsid w:val="002C7CC4"/>
    <w:rsid w:val="002C7D44"/>
    <w:rsid w:val="002D1319"/>
    <w:rsid w:val="002D13D9"/>
    <w:rsid w:val="002D186D"/>
    <w:rsid w:val="002D2444"/>
    <w:rsid w:val="002D274E"/>
    <w:rsid w:val="002D312F"/>
    <w:rsid w:val="002D3329"/>
    <w:rsid w:val="002D3E9F"/>
    <w:rsid w:val="002D4518"/>
    <w:rsid w:val="002D4983"/>
    <w:rsid w:val="002D4C93"/>
    <w:rsid w:val="002D54CD"/>
    <w:rsid w:val="002D5B49"/>
    <w:rsid w:val="002D7288"/>
    <w:rsid w:val="002D75EE"/>
    <w:rsid w:val="002D7FC2"/>
    <w:rsid w:val="002E084A"/>
    <w:rsid w:val="002E0B62"/>
    <w:rsid w:val="002E0E22"/>
    <w:rsid w:val="002E13D2"/>
    <w:rsid w:val="002E1C7D"/>
    <w:rsid w:val="002E1CDA"/>
    <w:rsid w:val="002E20CC"/>
    <w:rsid w:val="002E2E12"/>
    <w:rsid w:val="002E39BB"/>
    <w:rsid w:val="002E45FE"/>
    <w:rsid w:val="002E514E"/>
    <w:rsid w:val="002E52DA"/>
    <w:rsid w:val="002E5FE6"/>
    <w:rsid w:val="002E6255"/>
    <w:rsid w:val="002E65A2"/>
    <w:rsid w:val="002E6690"/>
    <w:rsid w:val="002E670F"/>
    <w:rsid w:val="002E706A"/>
    <w:rsid w:val="002E754B"/>
    <w:rsid w:val="002F01DA"/>
    <w:rsid w:val="002F0375"/>
    <w:rsid w:val="002F118F"/>
    <w:rsid w:val="002F216C"/>
    <w:rsid w:val="002F247A"/>
    <w:rsid w:val="002F2CEB"/>
    <w:rsid w:val="002F34F3"/>
    <w:rsid w:val="002F3842"/>
    <w:rsid w:val="002F3A3F"/>
    <w:rsid w:val="002F4B88"/>
    <w:rsid w:val="002F4D67"/>
    <w:rsid w:val="002F54C0"/>
    <w:rsid w:val="002F5E8F"/>
    <w:rsid w:val="002F5F25"/>
    <w:rsid w:val="002F63FB"/>
    <w:rsid w:val="002F69B3"/>
    <w:rsid w:val="002F72F1"/>
    <w:rsid w:val="002F77F4"/>
    <w:rsid w:val="002F79D6"/>
    <w:rsid w:val="002F7F34"/>
    <w:rsid w:val="0030071D"/>
    <w:rsid w:val="003009C5"/>
    <w:rsid w:val="00300A84"/>
    <w:rsid w:val="00300B41"/>
    <w:rsid w:val="003012F6"/>
    <w:rsid w:val="0030151E"/>
    <w:rsid w:val="0030199C"/>
    <w:rsid w:val="00302BC4"/>
    <w:rsid w:val="00303B80"/>
    <w:rsid w:val="00303EE2"/>
    <w:rsid w:val="0030407D"/>
    <w:rsid w:val="0030491B"/>
    <w:rsid w:val="0030546D"/>
    <w:rsid w:val="003055A7"/>
    <w:rsid w:val="0030561A"/>
    <w:rsid w:val="0030610C"/>
    <w:rsid w:val="00306752"/>
    <w:rsid w:val="003068B3"/>
    <w:rsid w:val="00306B41"/>
    <w:rsid w:val="00306F11"/>
    <w:rsid w:val="00307C51"/>
    <w:rsid w:val="003100FD"/>
    <w:rsid w:val="00310196"/>
    <w:rsid w:val="0031045A"/>
    <w:rsid w:val="00310890"/>
    <w:rsid w:val="0031130D"/>
    <w:rsid w:val="00311759"/>
    <w:rsid w:val="00311F25"/>
    <w:rsid w:val="00312C4B"/>
    <w:rsid w:val="00312F8F"/>
    <w:rsid w:val="00313460"/>
    <w:rsid w:val="0031398E"/>
    <w:rsid w:val="00313AB9"/>
    <w:rsid w:val="00313D02"/>
    <w:rsid w:val="003143B7"/>
    <w:rsid w:val="003154C5"/>
    <w:rsid w:val="003154D0"/>
    <w:rsid w:val="003157B8"/>
    <w:rsid w:val="00316457"/>
    <w:rsid w:val="0031690E"/>
    <w:rsid w:val="00317333"/>
    <w:rsid w:val="00317365"/>
    <w:rsid w:val="003173F3"/>
    <w:rsid w:val="003205DA"/>
    <w:rsid w:val="003206E4"/>
    <w:rsid w:val="003208EA"/>
    <w:rsid w:val="00321377"/>
    <w:rsid w:val="0032149E"/>
    <w:rsid w:val="003216E5"/>
    <w:rsid w:val="00323BC0"/>
    <w:rsid w:val="00323D75"/>
    <w:rsid w:val="00324689"/>
    <w:rsid w:val="00324E19"/>
    <w:rsid w:val="00324E78"/>
    <w:rsid w:val="0032515C"/>
    <w:rsid w:val="0032524B"/>
    <w:rsid w:val="00325457"/>
    <w:rsid w:val="003255A5"/>
    <w:rsid w:val="00325AFC"/>
    <w:rsid w:val="00325E3A"/>
    <w:rsid w:val="0032640B"/>
    <w:rsid w:val="00326539"/>
    <w:rsid w:val="003267EE"/>
    <w:rsid w:val="00326AF9"/>
    <w:rsid w:val="00327385"/>
    <w:rsid w:val="003278F2"/>
    <w:rsid w:val="003279E4"/>
    <w:rsid w:val="0033000E"/>
    <w:rsid w:val="0033004B"/>
    <w:rsid w:val="00330246"/>
    <w:rsid w:val="0033053A"/>
    <w:rsid w:val="00330763"/>
    <w:rsid w:val="00330821"/>
    <w:rsid w:val="0033144A"/>
    <w:rsid w:val="00331578"/>
    <w:rsid w:val="00331A3F"/>
    <w:rsid w:val="00331A40"/>
    <w:rsid w:val="00331DF2"/>
    <w:rsid w:val="00331EBC"/>
    <w:rsid w:val="00331F7B"/>
    <w:rsid w:val="0033204E"/>
    <w:rsid w:val="0033253F"/>
    <w:rsid w:val="0033290F"/>
    <w:rsid w:val="00332B48"/>
    <w:rsid w:val="003336C4"/>
    <w:rsid w:val="0033383A"/>
    <w:rsid w:val="00333D02"/>
    <w:rsid w:val="00334147"/>
    <w:rsid w:val="00334B4E"/>
    <w:rsid w:val="00334CC9"/>
    <w:rsid w:val="0033512D"/>
    <w:rsid w:val="003369E4"/>
    <w:rsid w:val="00336B0E"/>
    <w:rsid w:val="00336B9F"/>
    <w:rsid w:val="00337A6A"/>
    <w:rsid w:val="00337D59"/>
    <w:rsid w:val="00340138"/>
    <w:rsid w:val="00340B01"/>
    <w:rsid w:val="00340E6A"/>
    <w:rsid w:val="003413A1"/>
    <w:rsid w:val="003415EE"/>
    <w:rsid w:val="00341748"/>
    <w:rsid w:val="00341A1D"/>
    <w:rsid w:val="00341A4D"/>
    <w:rsid w:val="0034209F"/>
    <w:rsid w:val="003422FA"/>
    <w:rsid w:val="003424C1"/>
    <w:rsid w:val="00342570"/>
    <w:rsid w:val="003428A3"/>
    <w:rsid w:val="00342B4F"/>
    <w:rsid w:val="003431AE"/>
    <w:rsid w:val="003435E3"/>
    <w:rsid w:val="003437F5"/>
    <w:rsid w:val="003438DA"/>
    <w:rsid w:val="00343F97"/>
    <w:rsid w:val="003441F0"/>
    <w:rsid w:val="00344351"/>
    <w:rsid w:val="0034486A"/>
    <w:rsid w:val="00344DA8"/>
    <w:rsid w:val="003451C0"/>
    <w:rsid w:val="003455D6"/>
    <w:rsid w:val="00345867"/>
    <w:rsid w:val="00345B4A"/>
    <w:rsid w:val="00346C12"/>
    <w:rsid w:val="00347D01"/>
    <w:rsid w:val="00350B5C"/>
    <w:rsid w:val="00350E42"/>
    <w:rsid w:val="00351667"/>
    <w:rsid w:val="003518B8"/>
    <w:rsid w:val="003525F1"/>
    <w:rsid w:val="003539CB"/>
    <w:rsid w:val="00353EA6"/>
    <w:rsid w:val="003540B3"/>
    <w:rsid w:val="00355331"/>
    <w:rsid w:val="00355BAE"/>
    <w:rsid w:val="0035632C"/>
    <w:rsid w:val="003569B8"/>
    <w:rsid w:val="00357544"/>
    <w:rsid w:val="00357567"/>
    <w:rsid w:val="003607B5"/>
    <w:rsid w:val="00361274"/>
    <w:rsid w:val="003615B6"/>
    <w:rsid w:val="00362346"/>
    <w:rsid w:val="0036254B"/>
    <w:rsid w:val="00362CB6"/>
    <w:rsid w:val="003631EA"/>
    <w:rsid w:val="003632AC"/>
    <w:rsid w:val="003633C5"/>
    <w:rsid w:val="00363F21"/>
    <w:rsid w:val="00364396"/>
    <w:rsid w:val="003654C2"/>
    <w:rsid w:val="00365A9B"/>
    <w:rsid w:val="00365B7C"/>
    <w:rsid w:val="00365D21"/>
    <w:rsid w:val="00365FD4"/>
    <w:rsid w:val="003661EA"/>
    <w:rsid w:val="003665AC"/>
    <w:rsid w:val="003666EA"/>
    <w:rsid w:val="00366853"/>
    <w:rsid w:val="00367472"/>
    <w:rsid w:val="00367A80"/>
    <w:rsid w:val="003702D1"/>
    <w:rsid w:val="003703F4"/>
    <w:rsid w:val="0037047F"/>
    <w:rsid w:val="003705D3"/>
    <w:rsid w:val="003709B7"/>
    <w:rsid w:val="003713A6"/>
    <w:rsid w:val="003713C5"/>
    <w:rsid w:val="00371C87"/>
    <w:rsid w:val="00371F2C"/>
    <w:rsid w:val="00372297"/>
    <w:rsid w:val="00372751"/>
    <w:rsid w:val="00372C13"/>
    <w:rsid w:val="00373309"/>
    <w:rsid w:val="0037401F"/>
    <w:rsid w:val="00374289"/>
    <w:rsid w:val="0037438B"/>
    <w:rsid w:val="00374FF2"/>
    <w:rsid w:val="00375579"/>
    <w:rsid w:val="00375854"/>
    <w:rsid w:val="00375BC9"/>
    <w:rsid w:val="00375C8A"/>
    <w:rsid w:val="00375DD4"/>
    <w:rsid w:val="00375FF7"/>
    <w:rsid w:val="00376339"/>
    <w:rsid w:val="00376A70"/>
    <w:rsid w:val="00377151"/>
    <w:rsid w:val="0037742E"/>
    <w:rsid w:val="0037744F"/>
    <w:rsid w:val="00377EE1"/>
    <w:rsid w:val="00380151"/>
    <w:rsid w:val="00380446"/>
    <w:rsid w:val="00380854"/>
    <w:rsid w:val="003809D8"/>
    <w:rsid w:val="003827AC"/>
    <w:rsid w:val="00382C9A"/>
    <w:rsid w:val="003839C5"/>
    <w:rsid w:val="003841DF"/>
    <w:rsid w:val="0038447E"/>
    <w:rsid w:val="00385215"/>
    <w:rsid w:val="0038521D"/>
    <w:rsid w:val="003856EF"/>
    <w:rsid w:val="00385CEA"/>
    <w:rsid w:val="00386000"/>
    <w:rsid w:val="003865E9"/>
    <w:rsid w:val="003868A9"/>
    <w:rsid w:val="00386A8B"/>
    <w:rsid w:val="00386D30"/>
    <w:rsid w:val="00387467"/>
    <w:rsid w:val="00387921"/>
    <w:rsid w:val="0039033B"/>
    <w:rsid w:val="0039091D"/>
    <w:rsid w:val="003909DB"/>
    <w:rsid w:val="00391B2B"/>
    <w:rsid w:val="00391FA2"/>
    <w:rsid w:val="00392BC6"/>
    <w:rsid w:val="00392DBC"/>
    <w:rsid w:val="003933BC"/>
    <w:rsid w:val="00393416"/>
    <w:rsid w:val="00393432"/>
    <w:rsid w:val="003934C7"/>
    <w:rsid w:val="00393B6C"/>
    <w:rsid w:val="00394713"/>
    <w:rsid w:val="00394C44"/>
    <w:rsid w:val="0039643B"/>
    <w:rsid w:val="00396807"/>
    <w:rsid w:val="00396BD9"/>
    <w:rsid w:val="00397046"/>
    <w:rsid w:val="00397A1E"/>
    <w:rsid w:val="003A0975"/>
    <w:rsid w:val="003A0B3D"/>
    <w:rsid w:val="003A25D1"/>
    <w:rsid w:val="003A2720"/>
    <w:rsid w:val="003A27E0"/>
    <w:rsid w:val="003A28B0"/>
    <w:rsid w:val="003A31AF"/>
    <w:rsid w:val="003A394D"/>
    <w:rsid w:val="003A41CE"/>
    <w:rsid w:val="003A4D23"/>
    <w:rsid w:val="003A52E9"/>
    <w:rsid w:val="003A548D"/>
    <w:rsid w:val="003A6269"/>
    <w:rsid w:val="003A7381"/>
    <w:rsid w:val="003B0DC4"/>
    <w:rsid w:val="003B13FF"/>
    <w:rsid w:val="003B16CD"/>
    <w:rsid w:val="003B1A03"/>
    <w:rsid w:val="003B1C9B"/>
    <w:rsid w:val="003B1CDA"/>
    <w:rsid w:val="003B22B9"/>
    <w:rsid w:val="003B2444"/>
    <w:rsid w:val="003B2F42"/>
    <w:rsid w:val="003B452C"/>
    <w:rsid w:val="003B586E"/>
    <w:rsid w:val="003B58F6"/>
    <w:rsid w:val="003B64A7"/>
    <w:rsid w:val="003B64FA"/>
    <w:rsid w:val="003B6FB7"/>
    <w:rsid w:val="003B7638"/>
    <w:rsid w:val="003B7644"/>
    <w:rsid w:val="003B7872"/>
    <w:rsid w:val="003B78E5"/>
    <w:rsid w:val="003B7DE7"/>
    <w:rsid w:val="003C00BA"/>
    <w:rsid w:val="003C058F"/>
    <w:rsid w:val="003C076A"/>
    <w:rsid w:val="003C0DE9"/>
    <w:rsid w:val="003C0E85"/>
    <w:rsid w:val="003C1AAD"/>
    <w:rsid w:val="003C2807"/>
    <w:rsid w:val="003C2E62"/>
    <w:rsid w:val="003C359A"/>
    <w:rsid w:val="003C37B4"/>
    <w:rsid w:val="003C3A61"/>
    <w:rsid w:val="003C3B7C"/>
    <w:rsid w:val="003C4813"/>
    <w:rsid w:val="003C4885"/>
    <w:rsid w:val="003C4A2C"/>
    <w:rsid w:val="003C5343"/>
    <w:rsid w:val="003C606F"/>
    <w:rsid w:val="003C6FD8"/>
    <w:rsid w:val="003C7500"/>
    <w:rsid w:val="003D0027"/>
    <w:rsid w:val="003D051D"/>
    <w:rsid w:val="003D0BC3"/>
    <w:rsid w:val="003D0E7B"/>
    <w:rsid w:val="003D1512"/>
    <w:rsid w:val="003D1A5C"/>
    <w:rsid w:val="003D1D1B"/>
    <w:rsid w:val="003D24B3"/>
    <w:rsid w:val="003D27B6"/>
    <w:rsid w:val="003D2974"/>
    <w:rsid w:val="003D3BE5"/>
    <w:rsid w:val="003D40D6"/>
    <w:rsid w:val="003D41DD"/>
    <w:rsid w:val="003D540A"/>
    <w:rsid w:val="003D5430"/>
    <w:rsid w:val="003D5B67"/>
    <w:rsid w:val="003D5FE1"/>
    <w:rsid w:val="003D6C67"/>
    <w:rsid w:val="003D756E"/>
    <w:rsid w:val="003D7721"/>
    <w:rsid w:val="003D7D9F"/>
    <w:rsid w:val="003E042E"/>
    <w:rsid w:val="003E053F"/>
    <w:rsid w:val="003E083F"/>
    <w:rsid w:val="003E0936"/>
    <w:rsid w:val="003E1794"/>
    <w:rsid w:val="003E2676"/>
    <w:rsid w:val="003E27F0"/>
    <w:rsid w:val="003E280B"/>
    <w:rsid w:val="003E2AAE"/>
    <w:rsid w:val="003E466E"/>
    <w:rsid w:val="003E48E4"/>
    <w:rsid w:val="003E4ACA"/>
    <w:rsid w:val="003E4E59"/>
    <w:rsid w:val="003E4FB9"/>
    <w:rsid w:val="003E51EC"/>
    <w:rsid w:val="003E5480"/>
    <w:rsid w:val="003E5531"/>
    <w:rsid w:val="003E60E1"/>
    <w:rsid w:val="003E6187"/>
    <w:rsid w:val="003E75EF"/>
    <w:rsid w:val="003E7653"/>
    <w:rsid w:val="003E7836"/>
    <w:rsid w:val="003F0F78"/>
    <w:rsid w:val="003F1152"/>
    <w:rsid w:val="003F2467"/>
    <w:rsid w:val="003F2F5B"/>
    <w:rsid w:val="003F3651"/>
    <w:rsid w:val="003F3BE6"/>
    <w:rsid w:val="003F3D10"/>
    <w:rsid w:val="003F4552"/>
    <w:rsid w:val="003F4D82"/>
    <w:rsid w:val="003F4DDE"/>
    <w:rsid w:val="003F4E4A"/>
    <w:rsid w:val="003F4F14"/>
    <w:rsid w:val="003F5AA5"/>
    <w:rsid w:val="003F6225"/>
    <w:rsid w:val="003F6445"/>
    <w:rsid w:val="003F64E1"/>
    <w:rsid w:val="003F732F"/>
    <w:rsid w:val="003F77FD"/>
    <w:rsid w:val="003F7BBC"/>
    <w:rsid w:val="00400446"/>
    <w:rsid w:val="004005B7"/>
    <w:rsid w:val="00400B57"/>
    <w:rsid w:val="00401225"/>
    <w:rsid w:val="00401831"/>
    <w:rsid w:val="004018F1"/>
    <w:rsid w:val="00402730"/>
    <w:rsid w:val="00403452"/>
    <w:rsid w:val="00403AFC"/>
    <w:rsid w:val="00404610"/>
    <w:rsid w:val="0040490A"/>
    <w:rsid w:val="00404DF1"/>
    <w:rsid w:val="0040527A"/>
    <w:rsid w:val="004054AD"/>
    <w:rsid w:val="00405536"/>
    <w:rsid w:val="00405B8D"/>
    <w:rsid w:val="00406021"/>
    <w:rsid w:val="0040609C"/>
    <w:rsid w:val="004068E3"/>
    <w:rsid w:val="00406BCA"/>
    <w:rsid w:val="00406CC4"/>
    <w:rsid w:val="00406D7F"/>
    <w:rsid w:val="00406DA1"/>
    <w:rsid w:val="004072E6"/>
    <w:rsid w:val="00407DA3"/>
    <w:rsid w:val="004106DA"/>
    <w:rsid w:val="00411038"/>
    <w:rsid w:val="00412217"/>
    <w:rsid w:val="004129E2"/>
    <w:rsid w:val="00412CB4"/>
    <w:rsid w:val="004133E9"/>
    <w:rsid w:val="004143B5"/>
    <w:rsid w:val="00414A3C"/>
    <w:rsid w:val="00414EDE"/>
    <w:rsid w:val="00415644"/>
    <w:rsid w:val="00416492"/>
    <w:rsid w:val="00416748"/>
    <w:rsid w:val="004168E6"/>
    <w:rsid w:val="00416B07"/>
    <w:rsid w:val="00416D64"/>
    <w:rsid w:val="00417079"/>
    <w:rsid w:val="004175A5"/>
    <w:rsid w:val="00417820"/>
    <w:rsid w:val="004213B8"/>
    <w:rsid w:val="00421BA2"/>
    <w:rsid w:val="0042252E"/>
    <w:rsid w:val="00422A79"/>
    <w:rsid w:val="00422BF9"/>
    <w:rsid w:val="00422DF3"/>
    <w:rsid w:val="00423785"/>
    <w:rsid w:val="00425459"/>
    <w:rsid w:val="00425A89"/>
    <w:rsid w:val="00426535"/>
    <w:rsid w:val="00426EED"/>
    <w:rsid w:val="0042712B"/>
    <w:rsid w:val="0042715F"/>
    <w:rsid w:val="004274C6"/>
    <w:rsid w:val="00430AF0"/>
    <w:rsid w:val="00430DDF"/>
    <w:rsid w:val="00431C6C"/>
    <w:rsid w:val="00432418"/>
    <w:rsid w:val="00433BFB"/>
    <w:rsid w:val="004340B3"/>
    <w:rsid w:val="00434508"/>
    <w:rsid w:val="004351C2"/>
    <w:rsid w:val="0043540B"/>
    <w:rsid w:val="00435435"/>
    <w:rsid w:val="0043572E"/>
    <w:rsid w:val="00435E0C"/>
    <w:rsid w:val="00435FC3"/>
    <w:rsid w:val="004377FA"/>
    <w:rsid w:val="00437965"/>
    <w:rsid w:val="004402B0"/>
    <w:rsid w:val="0044044B"/>
    <w:rsid w:val="00440E27"/>
    <w:rsid w:val="00441E1D"/>
    <w:rsid w:val="00442BAB"/>
    <w:rsid w:val="00443C14"/>
    <w:rsid w:val="00444573"/>
    <w:rsid w:val="00444E1C"/>
    <w:rsid w:val="00444FBF"/>
    <w:rsid w:val="00445EEF"/>
    <w:rsid w:val="0044646D"/>
    <w:rsid w:val="00446B1E"/>
    <w:rsid w:val="00446FCC"/>
    <w:rsid w:val="004513A4"/>
    <w:rsid w:val="0045176B"/>
    <w:rsid w:val="0045294F"/>
    <w:rsid w:val="00452B84"/>
    <w:rsid w:val="00452F18"/>
    <w:rsid w:val="00453DFA"/>
    <w:rsid w:val="0045466F"/>
    <w:rsid w:val="00455099"/>
    <w:rsid w:val="00455211"/>
    <w:rsid w:val="0045529D"/>
    <w:rsid w:val="00455729"/>
    <w:rsid w:val="00455C0A"/>
    <w:rsid w:val="00455D08"/>
    <w:rsid w:val="00455E29"/>
    <w:rsid w:val="004563D2"/>
    <w:rsid w:val="004566DB"/>
    <w:rsid w:val="00456A8C"/>
    <w:rsid w:val="00457098"/>
    <w:rsid w:val="004571B7"/>
    <w:rsid w:val="0045745C"/>
    <w:rsid w:val="004576CC"/>
    <w:rsid w:val="00457B44"/>
    <w:rsid w:val="004609F8"/>
    <w:rsid w:val="00460A12"/>
    <w:rsid w:val="00460B04"/>
    <w:rsid w:val="00460B38"/>
    <w:rsid w:val="00460CD2"/>
    <w:rsid w:val="004610E3"/>
    <w:rsid w:val="00461620"/>
    <w:rsid w:val="00461654"/>
    <w:rsid w:val="00461789"/>
    <w:rsid w:val="00462089"/>
    <w:rsid w:val="00462D02"/>
    <w:rsid w:val="0046385B"/>
    <w:rsid w:val="00464562"/>
    <w:rsid w:val="00464C6F"/>
    <w:rsid w:val="00465300"/>
    <w:rsid w:val="004658C1"/>
    <w:rsid w:val="00466536"/>
    <w:rsid w:val="004665FD"/>
    <w:rsid w:val="004668F6"/>
    <w:rsid w:val="00466F44"/>
    <w:rsid w:val="00466F9A"/>
    <w:rsid w:val="004672CD"/>
    <w:rsid w:val="0046742E"/>
    <w:rsid w:val="004674DB"/>
    <w:rsid w:val="0046772E"/>
    <w:rsid w:val="0047068A"/>
    <w:rsid w:val="004709A8"/>
    <w:rsid w:val="00471E19"/>
    <w:rsid w:val="00472157"/>
    <w:rsid w:val="004728D9"/>
    <w:rsid w:val="00472D09"/>
    <w:rsid w:val="00472ED9"/>
    <w:rsid w:val="00473E0D"/>
    <w:rsid w:val="0047555C"/>
    <w:rsid w:val="00475782"/>
    <w:rsid w:val="004760AE"/>
    <w:rsid w:val="00476245"/>
    <w:rsid w:val="004764CF"/>
    <w:rsid w:val="004764D2"/>
    <w:rsid w:val="00476735"/>
    <w:rsid w:val="00476D14"/>
    <w:rsid w:val="00476E42"/>
    <w:rsid w:val="00476EF6"/>
    <w:rsid w:val="00480B4A"/>
    <w:rsid w:val="00480D06"/>
    <w:rsid w:val="00481003"/>
    <w:rsid w:val="004812E9"/>
    <w:rsid w:val="00481C27"/>
    <w:rsid w:val="00481F5C"/>
    <w:rsid w:val="00481FE1"/>
    <w:rsid w:val="00482937"/>
    <w:rsid w:val="00483617"/>
    <w:rsid w:val="00483BED"/>
    <w:rsid w:val="00483D99"/>
    <w:rsid w:val="00484593"/>
    <w:rsid w:val="00484634"/>
    <w:rsid w:val="00484972"/>
    <w:rsid w:val="00484C72"/>
    <w:rsid w:val="004851EC"/>
    <w:rsid w:val="0048520D"/>
    <w:rsid w:val="004854FD"/>
    <w:rsid w:val="00485C94"/>
    <w:rsid w:val="004865E0"/>
    <w:rsid w:val="00486686"/>
    <w:rsid w:val="00486CBD"/>
    <w:rsid w:val="00486F6E"/>
    <w:rsid w:val="0048769E"/>
    <w:rsid w:val="00487DBE"/>
    <w:rsid w:val="00490318"/>
    <w:rsid w:val="0049077B"/>
    <w:rsid w:val="00490FDB"/>
    <w:rsid w:val="00491780"/>
    <w:rsid w:val="00491ADD"/>
    <w:rsid w:val="00492626"/>
    <w:rsid w:val="00492E0A"/>
    <w:rsid w:val="00493506"/>
    <w:rsid w:val="004935BB"/>
    <w:rsid w:val="00494B09"/>
    <w:rsid w:val="00494C45"/>
    <w:rsid w:val="0049624F"/>
    <w:rsid w:val="004964C2"/>
    <w:rsid w:val="00496620"/>
    <w:rsid w:val="00496860"/>
    <w:rsid w:val="004970C2"/>
    <w:rsid w:val="004972E0"/>
    <w:rsid w:val="00497B36"/>
    <w:rsid w:val="00497E34"/>
    <w:rsid w:val="004A0156"/>
    <w:rsid w:val="004A0713"/>
    <w:rsid w:val="004A0791"/>
    <w:rsid w:val="004A1422"/>
    <w:rsid w:val="004A1853"/>
    <w:rsid w:val="004A1C2C"/>
    <w:rsid w:val="004A2204"/>
    <w:rsid w:val="004A2B16"/>
    <w:rsid w:val="004A2B9C"/>
    <w:rsid w:val="004A2C24"/>
    <w:rsid w:val="004A3C10"/>
    <w:rsid w:val="004A3F86"/>
    <w:rsid w:val="004A40DB"/>
    <w:rsid w:val="004A4C71"/>
    <w:rsid w:val="004A562F"/>
    <w:rsid w:val="004A5870"/>
    <w:rsid w:val="004A5B30"/>
    <w:rsid w:val="004A5B8B"/>
    <w:rsid w:val="004A62AD"/>
    <w:rsid w:val="004A6420"/>
    <w:rsid w:val="004A652D"/>
    <w:rsid w:val="004A69B5"/>
    <w:rsid w:val="004A6EA7"/>
    <w:rsid w:val="004A740A"/>
    <w:rsid w:val="004A7AE9"/>
    <w:rsid w:val="004B0329"/>
    <w:rsid w:val="004B03D2"/>
    <w:rsid w:val="004B0916"/>
    <w:rsid w:val="004B0932"/>
    <w:rsid w:val="004B09F4"/>
    <w:rsid w:val="004B162B"/>
    <w:rsid w:val="004B1639"/>
    <w:rsid w:val="004B1E0B"/>
    <w:rsid w:val="004B211A"/>
    <w:rsid w:val="004B2435"/>
    <w:rsid w:val="004B2E37"/>
    <w:rsid w:val="004B3135"/>
    <w:rsid w:val="004B367B"/>
    <w:rsid w:val="004B36BB"/>
    <w:rsid w:val="004B37F2"/>
    <w:rsid w:val="004B3E48"/>
    <w:rsid w:val="004B475C"/>
    <w:rsid w:val="004B58C7"/>
    <w:rsid w:val="004B59C5"/>
    <w:rsid w:val="004B5CB8"/>
    <w:rsid w:val="004B5D02"/>
    <w:rsid w:val="004B5D5E"/>
    <w:rsid w:val="004B5DE4"/>
    <w:rsid w:val="004B6204"/>
    <w:rsid w:val="004B6897"/>
    <w:rsid w:val="004B6B69"/>
    <w:rsid w:val="004B6EC5"/>
    <w:rsid w:val="004B77C6"/>
    <w:rsid w:val="004C0760"/>
    <w:rsid w:val="004C0AA2"/>
    <w:rsid w:val="004C0B94"/>
    <w:rsid w:val="004C264D"/>
    <w:rsid w:val="004C3877"/>
    <w:rsid w:val="004C38EE"/>
    <w:rsid w:val="004C3A22"/>
    <w:rsid w:val="004C4D22"/>
    <w:rsid w:val="004C4E4E"/>
    <w:rsid w:val="004C628B"/>
    <w:rsid w:val="004C683C"/>
    <w:rsid w:val="004C6863"/>
    <w:rsid w:val="004C6F58"/>
    <w:rsid w:val="004C6FCF"/>
    <w:rsid w:val="004C717B"/>
    <w:rsid w:val="004D0188"/>
    <w:rsid w:val="004D0612"/>
    <w:rsid w:val="004D06AE"/>
    <w:rsid w:val="004D0857"/>
    <w:rsid w:val="004D0D6E"/>
    <w:rsid w:val="004D10F5"/>
    <w:rsid w:val="004D1FD4"/>
    <w:rsid w:val="004D2668"/>
    <w:rsid w:val="004D2996"/>
    <w:rsid w:val="004D2B22"/>
    <w:rsid w:val="004D2B78"/>
    <w:rsid w:val="004D2BBF"/>
    <w:rsid w:val="004D3710"/>
    <w:rsid w:val="004D39B8"/>
    <w:rsid w:val="004D3BF2"/>
    <w:rsid w:val="004D73B8"/>
    <w:rsid w:val="004D784B"/>
    <w:rsid w:val="004D7A9F"/>
    <w:rsid w:val="004D7CEA"/>
    <w:rsid w:val="004D7E15"/>
    <w:rsid w:val="004E00AD"/>
    <w:rsid w:val="004E0725"/>
    <w:rsid w:val="004E0FAF"/>
    <w:rsid w:val="004E103A"/>
    <w:rsid w:val="004E1232"/>
    <w:rsid w:val="004E138F"/>
    <w:rsid w:val="004E13A0"/>
    <w:rsid w:val="004E1F55"/>
    <w:rsid w:val="004E31F4"/>
    <w:rsid w:val="004E3277"/>
    <w:rsid w:val="004E393B"/>
    <w:rsid w:val="004E394B"/>
    <w:rsid w:val="004E398E"/>
    <w:rsid w:val="004E3D56"/>
    <w:rsid w:val="004E40A6"/>
    <w:rsid w:val="004E4C93"/>
    <w:rsid w:val="004E5C80"/>
    <w:rsid w:val="004E6103"/>
    <w:rsid w:val="004E611A"/>
    <w:rsid w:val="004E660C"/>
    <w:rsid w:val="004E6C81"/>
    <w:rsid w:val="004E6D80"/>
    <w:rsid w:val="004E7191"/>
    <w:rsid w:val="004E7321"/>
    <w:rsid w:val="004E7C97"/>
    <w:rsid w:val="004E7E26"/>
    <w:rsid w:val="004E7EDA"/>
    <w:rsid w:val="004F0456"/>
    <w:rsid w:val="004F0A74"/>
    <w:rsid w:val="004F1057"/>
    <w:rsid w:val="004F108C"/>
    <w:rsid w:val="004F14CA"/>
    <w:rsid w:val="004F15D5"/>
    <w:rsid w:val="004F1E6B"/>
    <w:rsid w:val="004F265E"/>
    <w:rsid w:val="004F2B2A"/>
    <w:rsid w:val="004F2F4E"/>
    <w:rsid w:val="004F34E0"/>
    <w:rsid w:val="004F4B7F"/>
    <w:rsid w:val="004F4EF2"/>
    <w:rsid w:val="004F5539"/>
    <w:rsid w:val="004F5D38"/>
    <w:rsid w:val="004F6578"/>
    <w:rsid w:val="004F681A"/>
    <w:rsid w:val="004F6C21"/>
    <w:rsid w:val="004F750E"/>
    <w:rsid w:val="004F7863"/>
    <w:rsid w:val="004F7A58"/>
    <w:rsid w:val="004F7C37"/>
    <w:rsid w:val="004F7FFE"/>
    <w:rsid w:val="0050060D"/>
    <w:rsid w:val="0050077B"/>
    <w:rsid w:val="005017CB"/>
    <w:rsid w:val="00501870"/>
    <w:rsid w:val="00501F27"/>
    <w:rsid w:val="0050270E"/>
    <w:rsid w:val="0050275E"/>
    <w:rsid w:val="00503958"/>
    <w:rsid w:val="005039B3"/>
    <w:rsid w:val="00504D97"/>
    <w:rsid w:val="005058FA"/>
    <w:rsid w:val="00505FC3"/>
    <w:rsid w:val="005071E6"/>
    <w:rsid w:val="00507366"/>
    <w:rsid w:val="0050758A"/>
    <w:rsid w:val="0051021C"/>
    <w:rsid w:val="00511202"/>
    <w:rsid w:val="00512239"/>
    <w:rsid w:val="005122CD"/>
    <w:rsid w:val="005125B8"/>
    <w:rsid w:val="005125F0"/>
    <w:rsid w:val="00512F63"/>
    <w:rsid w:val="005142B8"/>
    <w:rsid w:val="005147A2"/>
    <w:rsid w:val="00515305"/>
    <w:rsid w:val="00515D64"/>
    <w:rsid w:val="00517679"/>
    <w:rsid w:val="00517CF5"/>
    <w:rsid w:val="0052061E"/>
    <w:rsid w:val="00520717"/>
    <w:rsid w:val="00521092"/>
    <w:rsid w:val="0052118A"/>
    <w:rsid w:val="00522F7C"/>
    <w:rsid w:val="005240CB"/>
    <w:rsid w:val="00524167"/>
    <w:rsid w:val="00524BB0"/>
    <w:rsid w:val="00524D98"/>
    <w:rsid w:val="005256E1"/>
    <w:rsid w:val="00526A01"/>
    <w:rsid w:val="00527C63"/>
    <w:rsid w:val="005300CE"/>
    <w:rsid w:val="00530594"/>
    <w:rsid w:val="00530FC0"/>
    <w:rsid w:val="00531DC3"/>
    <w:rsid w:val="0053206E"/>
    <w:rsid w:val="00532ABF"/>
    <w:rsid w:val="00533EEC"/>
    <w:rsid w:val="00534048"/>
    <w:rsid w:val="005340D9"/>
    <w:rsid w:val="00534463"/>
    <w:rsid w:val="00534786"/>
    <w:rsid w:val="0053494E"/>
    <w:rsid w:val="00534BA3"/>
    <w:rsid w:val="00534CDE"/>
    <w:rsid w:val="00535633"/>
    <w:rsid w:val="005357BF"/>
    <w:rsid w:val="0053589D"/>
    <w:rsid w:val="00535A27"/>
    <w:rsid w:val="00535E75"/>
    <w:rsid w:val="00536336"/>
    <w:rsid w:val="005366AA"/>
    <w:rsid w:val="00536755"/>
    <w:rsid w:val="005367E4"/>
    <w:rsid w:val="00537FBC"/>
    <w:rsid w:val="00540091"/>
    <w:rsid w:val="005403A0"/>
    <w:rsid w:val="00540A51"/>
    <w:rsid w:val="005410C0"/>
    <w:rsid w:val="0054124B"/>
    <w:rsid w:val="00541675"/>
    <w:rsid w:val="00541FF6"/>
    <w:rsid w:val="0054236F"/>
    <w:rsid w:val="005425A3"/>
    <w:rsid w:val="00542C25"/>
    <w:rsid w:val="00542F57"/>
    <w:rsid w:val="005433CA"/>
    <w:rsid w:val="00543D5F"/>
    <w:rsid w:val="00543F9A"/>
    <w:rsid w:val="00544665"/>
    <w:rsid w:val="0054483F"/>
    <w:rsid w:val="00545FBE"/>
    <w:rsid w:val="005464D9"/>
    <w:rsid w:val="00550151"/>
    <w:rsid w:val="005502C5"/>
    <w:rsid w:val="00550AAD"/>
    <w:rsid w:val="00550EB9"/>
    <w:rsid w:val="005511E4"/>
    <w:rsid w:val="00551327"/>
    <w:rsid w:val="0055170C"/>
    <w:rsid w:val="005517B3"/>
    <w:rsid w:val="00551807"/>
    <w:rsid w:val="00551EE3"/>
    <w:rsid w:val="00552CE0"/>
    <w:rsid w:val="00552E13"/>
    <w:rsid w:val="005541AD"/>
    <w:rsid w:val="00554E8E"/>
    <w:rsid w:val="00555283"/>
    <w:rsid w:val="005557B5"/>
    <w:rsid w:val="00555890"/>
    <w:rsid w:val="0055727E"/>
    <w:rsid w:val="005577D7"/>
    <w:rsid w:val="00560087"/>
    <w:rsid w:val="005611FE"/>
    <w:rsid w:val="00561551"/>
    <w:rsid w:val="005618EE"/>
    <w:rsid w:val="00561D4F"/>
    <w:rsid w:val="00563F54"/>
    <w:rsid w:val="005640A0"/>
    <w:rsid w:val="00564382"/>
    <w:rsid w:val="0056454E"/>
    <w:rsid w:val="0056481C"/>
    <w:rsid w:val="005658AD"/>
    <w:rsid w:val="005658E8"/>
    <w:rsid w:val="00565BD2"/>
    <w:rsid w:val="00566231"/>
    <w:rsid w:val="00566307"/>
    <w:rsid w:val="00566496"/>
    <w:rsid w:val="0056729B"/>
    <w:rsid w:val="00567417"/>
    <w:rsid w:val="005707C8"/>
    <w:rsid w:val="0057099F"/>
    <w:rsid w:val="00570B18"/>
    <w:rsid w:val="00570B43"/>
    <w:rsid w:val="005710D9"/>
    <w:rsid w:val="00571486"/>
    <w:rsid w:val="0057418A"/>
    <w:rsid w:val="00574395"/>
    <w:rsid w:val="005752A4"/>
    <w:rsid w:val="005754C3"/>
    <w:rsid w:val="00575A74"/>
    <w:rsid w:val="00575A88"/>
    <w:rsid w:val="00575B60"/>
    <w:rsid w:val="0057645F"/>
    <w:rsid w:val="00576999"/>
    <w:rsid w:val="00577546"/>
    <w:rsid w:val="00577DA2"/>
    <w:rsid w:val="005800F1"/>
    <w:rsid w:val="005801B4"/>
    <w:rsid w:val="005807B2"/>
    <w:rsid w:val="00581572"/>
    <w:rsid w:val="00581B25"/>
    <w:rsid w:val="00581CBE"/>
    <w:rsid w:val="00581FC7"/>
    <w:rsid w:val="00582871"/>
    <w:rsid w:val="00582F4C"/>
    <w:rsid w:val="00583077"/>
    <w:rsid w:val="00583E7A"/>
    <w:rsid w:val="005848FE"/>
    <w:rsid w:val="00584ED9"/>
    <w:rsid w:val="0058512A"/>
    <w:rsid w:val="005851A0"/>
    <w:rsid w:val="00585EC1"/>
    <w:rsid w:val="005867FE"/>
    <w:rsid w:val="00586C8C"/>
    <w:rsid w:val="0058754E"/>
    <w:rsid w:val="00587812"/>
    <w:rsid w:val="00587AEB"/>
    <w:rsid w:val="00587E5F"/>
    <w:rsid w:val="005900EF"/>
    <w:rsid w:val="00592943"/>
    <w:rsid w:val="00592BDE"/>
    <w:rsid w:val="00594281"/>
    <w:rsid w:val="0059445D"/>
    <w:rsid w:val="00594A4C"/>
    <w:rsid w:val="00594D07"/>
    <w:rsid w:val="00594E5B"/>
    <w:rsid w:val="005957E7"/>
    <w:rsid w:val="00595A86"/>
    <w:rsid w:val="00595F6B"/>
    <w:rsid w:val="005971D6"/>
    <w:rsid w:val="005971FF"/>
    <w:rsid w:val="00597267"/>
    <w:rsid w:val="00597A82"/>
    <w:rsid w:val="00597AB3"/>
    <w:rsid w:val="00597B98"/>
    <w:rsid w:val="005A02A6"/>
    <w:rsid w:val="005A03D1"/>
    <w:rsid w:val="005A0DAB"/>
    <w:rsid w:val="005A17E9"/>
    <w:rsid w:val="005A219A"/>
    <w:rsid w:val="005A264D"/>
    <w:rsid w:val="005A2A7F"/>
    <w:rsid w:val="005A2B27"/>
    <w:rsid w:val="005A2DB7"/>
    <w:rsid w:val="005A3349"/>
    <w:rsid w:val="005A3795"/>
    <w:rsid w:val="005A3A29"/>
    <w:rsid w:val="005A3A9D"/>
    <w:rsid w:val="005A3DB3"/>
    <w:rsid w:val="005A4033"/>
    <w:rsid w:val="005A4324"/>
    <w:rsid w:val="005A4497"/>
    <w:rsid w:val="005A4A01"/>
    <w:rsid w:val="005A608C"/>
    <w:rsid w:val="005A6375"/>
    <w:rsid w:val="005A6460"/>
    <w:rsid w:val="005A6D17"/>
    <w:rsid w:val="005A6F84"/>
    <w:rsid w:val="005A7259"/>
    <w:rsid w:val="005B1476"/>
    <w:rsid w:val="005B1562"/>
    <w:rsid w:val="005B1859"/>
    <w:rsid w:val="005B1CA9"/>
    <w:rsid w:val="005B23D0"/>
    <w:rsid w:val="005B2575"/>
    <w:rsid w:val="005B2622"/>
    <w:rsid w:val="005B2669"/>
    <w:rsid w:val="005B308E"/>
    <w:rsid w:val="005B30DF"/>
    <w:rsid w:val="005B392E"/>
    <w:rsid w:val="005B3BF5"/>
    <w:rsid w:val="005B3CE5"/>
    <w:rsid w:val="005B3E88"/>
    <w:rsid w:val="005B4516"/>
    <w:rsid w:val="005B5101"/>
    <w:rsid w:val="005B5424"/>
    <w:rsid w:val="005B5CB7"/>
    <w:rsid w:val="005B62F1"/>
    <w:rsid w:val="005B683F"/>
    <w:rsid w:val="005B7584"/>
    <w:rsid w:val="005B79B1"/>
    <w:rsid w:val="005B7A38"/>
    <w:rsid w:val="005B7F7A"/>
    <w:rsid w:val="005C037D"/>
    <w:rsid w:val="005C21E1"/>
    <w:rsid w:val="005C2410"/>
    <w:rsid w:val="005C278D"/>
    <w:rsid w:val="005C2B0B"/>
    <w:rsid w:val="005C2E73"/>
    <w:rsid w:val="005C343A"/>
    <w:rsid w:val="005C3B60"/>
    <w:rsid w:val="005C3D37"/>
    <w:rsid w:val="005C4550"/>
    <w:rsid w:val="005C476E"/>
    <w:rsid w:val="005C49D1"/>
    <w:rsid w:val="005C4A4F"/>
    <w:rsid w:val="005C4C0B"/>
    <w:rsid w:val="005C4D88"/>
    <w:rsid w:val="005C5089"/>
    <w:rsid w:val="005C6D57"/>
    <w:rsid w:val="005C6FFA"/>
    <w:rsid w:val="005C74B1"/>
    <w:rsid w:val="005C76A4"/>
    <w:rsid w:val="005D0068"/>
    <w:rsid w:val="005D1321"/>
    <w:rsid w:val="005D17B2"/>
    <w:rsid w:val="005D1EB5"/>
    <w:rsid w:val="005D2202"/>
    <w:rsid w:val="005D2228"/>
    <w:rsid w:val="005D3D82"/>
    <w:rsid w:val="005D3EA5"/>
    <w:rsid w:val="005D4840"/>
    <w:rsid w:val="005D5CAC"/>
    <w:rsid w:val="005D73E3"/>
    <w:rsid w:val="005D7ADC"/>
    <w:rsid w:val="005D7E91"/>
    <w:rsid w:val="005E061E"/>
    <w:rsid w:val="005E0635"/>
    <w:rsid w:val="005E0641"/>
    <w:rsid w:val="005E0F2C"/>
    <w:rsid w:val="005E1C99"/>
    <w:rsid w:val="005E1F4B"/>
    <w:rsid w:val="005E2194"/>
    <w:rsid w:val="005E2246"/>
    <w:rsid w:val="005E2992"/>
    <w:rsid w:val="005E29AB"/>
    <w:rsid w:val="005E2BB0"/>
    <w:rsid w:val="005E2C23"/>
    <w:rsid w:val="005E3234"/>
    <w:rsid w:val="005E37DF"/>
    <w:rsid w:val="005E46D4"/>
    <w:rsid w:val="005E4ABE"/>
    <w:rsid w:val="005E521D"/>
    <w:rsid w:val="005E54A9"/>
    <w:rsid w:val="005E5569"/>
    <w:rsid w:val="005E5F85"/>
    <w:rsid w:val="005E61B4"/>
    <w:rsid w:val="005E6701"/>
    <w:rsid w:val="005E67FC"/>
    <w:rsid w:val="005F06C5"/>
    <w:rsid w:val="005F1234"/>
    <w:rsid w:val="005F1270"/>
    <w:rsid w:val="005F13F1"/>
    <w:rsid w:val="005F2B61"/>
    <w:rsid w:val="005F2E2E"/>
    <w:rsid w:val="005F325C"/>
    <w:rsid w:val="005F41AC"/>
    <w:rsid w:val="005F49B4"/>
    <w:rsid w:val="005F4B3B"/>
    <w:rsid w:val="005F4BC8"/>
    <w:rsid w:val="005F52C1"/>
    <w:rsid w:val="005F52F8"/>
    <w:rsid w:val="005F6117"/>
    <w:rsid w:val="005F6BE4"/>
    <w:rsid w:val="005F77C1"/>
    <w:rsid w:val="00600CA6"/>
    <w:rsid w:val="00601913"/>
    <w:rsid w:val="0060249A"/>
    <w:rsid w:val="00602967"/>
    <w:rsid w:val="00602CD4"/>
    <w:rsid w:val="006037AB"/>
    <w:rsid w:val="00603A0F"/>
    <w:rsid w:val="00603AA1"/>
    <w:rsid w:val="00603B7A"/>
    <w:rsid w:val="0060426A"/>
    <w:rsid w:val="006047E5"/>
    <w:rsid w:val="00604F15"/>
    <w:rsid w:val="00605A61"/>
    <w:rsid w:val="00605E5F"/>
    <w:rsid w:val="006066EA"/>
    <w:rsid w:val="006068F9"/>
    <w:rsid w:val="00606D68"/>
    <w:rsid w:val="00607063"/>
    <w:rsid w:val="006072ED"/>
    <w:rsid w:val="006073D9"/>
    <w:rsid w:val="00607734"/>
    <w:rsid w:val="00607AEE"/>
    <w:rsid w:val="00607E0B"/>
    <w:rsid w:val="0061014A"/>
    <w:rsid w:val="0061075C"/>
    <w:rsid w:val="00610AE6"/>
    <w:rsid w:val="00612980"/>
    <w:rsid w:val="00613183"/>
    <w:rsid w:val="0061372C"/>
    <w:rsid w:val="006137DC"/>
    <w:rsid w:val="00613924"/>
    <w:rsid w:val="00614666"/>
    <w:rsid w:val="00614D59"/>
    <w:rsid w:val="00615950"/>
    <w:rsid w:val="00615EE9"/>
    <w:rsid w:val="00616524"/>
    <w:rsid w:val="00616992"/>
    <w:rsid w:val="0061736E"/>
    <w:rsid w:val="006177E6"/>
    <w:rsid w:val="0061790E"/>
    <w:rsid w:val="006179DF"/>
    <w:rsid w:val="00617AF5"/>
    <w:rsid w:val="00617B67"/>
    <w:rsid w:val="00617E0C"/>
    <w:rsid w:val="00617FDD"/>
    <w:rsid w:val="006216D5"/>
    <w:rsid w:val="00621CAC"/>
    <w:rsid w:val="00621D6A"/>
    <w:rsid w:val="00621F92"/>
    <w:rsid w:val="0062208A"/>
    <w:rsid w:val="00622243"/>
    <w:rsid w:val="00622288"/>
    <w:rsid w:val="006223E2"/>
    <w:rsid w:val="006230E5"/>
    <w:rsid w:val="00623DAA"/>
    <w:rsid w:val="00624067"/>
    <w:rsid w:val="00624C23"/>
    <w:rsid w:val="00624CBE"/>
    <w:rsid w:val="00625144"/>
    <w:rsid w:val="00625756"/>
    <w:rsid w:val="00625A6F"/>
    <w:rsid w:val="00625CE7"/>
    <w:rsid w:val="00626C47"/>
    <w:rsid w:val="006278DF"/>
    <w:rsid w:val="00627ACE"/>
    <w:rsid w:val="00627E3A"/>
    <w:rsid w:val="00630318"/>
    <w:rsid w:val="006303DE"/>
    <w:rsid w:val="00630B01"/>
    <w:rsid w:val="00630BE6"/>
    <w:rsid w:val="00630D77"/>
    <w:rsid w:val="00630F10"/>
    <w:rsid w:val="006314DE"/>
    <w:rsid w:val="0063241B"/>
    <w:rsid w:val="006325C0"/>
    <w:rsid w:val="00632835"/>
    <w:rsid w:val="00632B69"/>
    <w:rsid w:val="006331C6"/>
    <w:rsid w:val="00633B7C"/>
    <w:rsid w:val="00633E13"/>
    <w:rsid w:val="00634049"/>
    <w:rsid w:val="0063478D"/>
    <w:rsid w:val="006347F5"/>
    <w:rsid w:val="0063681A"/>
    <w:rsid w:val="00636D54"/>
    <w:rsid w:val="006371A4"/>
    <w:rsid w:val="0063768B"/>
    <w:rsid w:val="006378D0"/>
    <w:rsid w:val="00637D54"/>
    <w:rsid w:val="006406D1"/>
    <w:rsid w:val="00640CA8"/>
    <w:rsid w:val="00640E8B"/>
    <w:rsid w:val="00641079"/>
    <w:rsid w:val="006414BA"/>
    <w:rsid w:val="006422CA"/>
    <w:rsid w:val="006422F5"/>
    <w:rsid w:val="00642A5F"/>
    <w:rsid w:val="00643532"/>
    <w:rsid w:val="00643583"/>
    <w:rsid w:val="00643976"/>
    <w:rsid w:val="00643BC0"/>
    <w:rsid w:val="00644299"/>
    <w:rsid w:val="00644316"/>
    <w:rsid w:val="00644A20"/>
    <w:rsid w:val="006453E7"/>
    <w:rsid w:val="0064623B"/>
    <w:rsid w:val="006463DB"/>
    <w:rsid w:val="00647199"/>
    <w:rsid w:val="006471D5"/>
    <w:rsid w:val="006500EC"/>
    <w:rsid w:val="00650175"/>
    <w:rsid w:val="00650311"/>
    <w:rsid w:val="00653D6B"/>
    <w:rsid w:val="006544DB"/>
    <w:rsid w:val="006547EC"/>
    <w:rsid w:val="00654A73"/>
    <w:rsid w:val="00654BBE"/>
    <w:rsid w:val="00654D1A"/>
    <w:rsid w:val="006553E2"/>
    <w:rsid w:val="00655ADF"/>
    <w:rsid w:val="00655FB7"/>
    <w:rsid w:val="00656382"/>
    <w:rsid w:val="00656390"/>
    <w:rsid w:val="00656884"/>
    <w:rsid w:val="00656CE9"/>
    <w:rsid w:val="00656EF2"/>
    <w:rsid w:val="006572D8"/>
    <w:rsid w:val="00657322"/>
    <w:rsid w:val="00660560"/>
    <w:rsid w:val="00660739"/>
    <w:rsid w:val="00660FFF"/>
    <w:rsid w:val="0066105F"/>
    <w:rsid w:val="006614AB"/>
    <w:rsid w:val="0066230A"/>
    <w:rsid w:val="0066273C"/>
    <w:rsid w:val="006627C9"/>
    <w:rsid w:val="00662AED"/>
    <w:rsid w:val="006633ED"/>
    <w:rsid w:val="00663908"/>
    <w:rsid w:val="00663F90"/>
    <w:rsid w:val="00664A65"/>
    <w:rsid w:val="00665234"/>
    <w:rsid w:val="00665D2A"/>
    <w:rsid w:val="00666036"/>
    <w:rsid w:val="006660F2"/>
    <w:rsid w:val="0066620F"/>
    <w:rsid w:val="00666A56"/>
    <w:rsid w:val="00666F48"/>
    <w:rsid w:val="006671E8"/>
    <w:rsid w:val="00667BD2"/>
    <w:rsid w:val="00667C48"/>
    <w:rsid w:val="00667DC2"/>
    <w:rsid w:val="00670043"/>
    <w:rsid w:val="006702B8"/>
    <w:rsid w:val="006707F7"/>
    <w:rsid w:val="0067093C"/>
    <w:rsid w:val="00670C85"/>
    <w:rsid w:val="00672AF9"/>
    <w:rsid w:val="00672F16"/>
    <w:rsid w:val="006737B0"/>
    <w:rsid w:val="00673C48"/>
    <w:rsid w:val="00673D2C"/>
    <w:rsid w:val="006742E3"/>
    <w:rsid w:val="00674431"/>
    <w:rsid w:val="006746B8"/>
    <w:rsid w:val="00674720"/>
    <w:rsid w:val="00674736"/>
    <w:rsid w:val="00674C1A"/>
    <w:rsid w:val="00674D54"/>
    <w:rsid w:val="00675927"/>
    <w:rsid w:val="00675A6D"/>
    <w:rsid w:val="00675C2B"/>
    <w:rsid w:val="00676ACE"/>
    <w:rsid w:val="00676B01"/>
    <w:rsid w:val="00676EDF"/>
    <w:rsid w:val="0067736E"/>
    <w:rsid w:val="00677ABB"/>
    <w:rsid w:val="00677DD1"/>
    <w:rsid w:val="0068025A"/>
    <w:rsid w:val="006804B5"/>
    <w:rsid w:val="00680630"/>
    <w:rsid w:val="0068065B"/>
    <w:rsid w:val="00680A19"/>
    <w:rsid w:val="00680CBA"/>
    <w:rsid w:val="00680D88"/>
    <w:rsid w:val="0068114A"/>
    <w:rsid w:val="00681D6D"/>
    <w:rsid w:val="0068254A"/>
    <w:rsid w:val="00682E81"/>
    <w:rsid w:val="00682EFE"/>
    <w:rsid w:val="006835EC"/>
    <w:rsid w:val="006836A8"/>
    <w:rsid w:val="006837D9"/>
    <w:rsid w:val="006838E0"/>
    <w:rsid w:val="006838E5"/>
    <w:rsid w:val="00684152"/>
    <w:rsid w:val="00684163"/>
    <w:rsid w:val="0068439C"/>
    <w:rsid w:val="006849CB"/>
    <w:rsid w:val="00684EC9"/>
    <w:rsid w:val="006851F6"/>
    <w:rsid w:val="00686ECF"/>
    <w:rsid w:val="00687049"/>
    <w:rsid w:val="00687A54"/>
    <w:rsid w:val="006913DB"/>
    <w:rsid w:val="00691E25"/>
    <w:rsid w:val="0069294A"/>
    <w:rsid w:val="00693329"/>
    <w:rsid w:val="00693566"/>
    <w:rsid w:val="00693E33"/>
    <w:rsid w:val="00695937"/>
    <w:rsid w:val="00695C16"/>
    <w:rsid w:val="0069605D"/>
    <w:rsid w:val="0069743E"/>
    <w:rsid w:val="00697B93"/>
    <w:rsid w:val="00697CD3"/>
    <w:rsid w:val="006A0868"/>
    <w:rsid w:val="006A0BCE"/>
    <w:rsid w:val="006A0C7A"/>
    <w:rsid w:val="006A170D"/>
    <w:rsid w:val="006A1845"/>
    <w:rsid w:val="006A1FC1"/>
    <w:rsid w:val="006A252C"/>
    <w:rsid w:val="006A2866"/>
    <w:rsid w:val="006A29C8"/>
    <w:rsid w:val="006A2D8D"/>
    <w:rsid w:val="006A2DA2"/>
    <w:rsid w:val="006A2E00"/>
    <w:rsid w:val="006A2F29"/>
    <w:rsid w:val="006A3394"/>
    <w:rsid w:val="006A361B"/>
    <w:rsid w:val="006A36EC"/>
    <w:rsid w:val="006A4229"/>
    <w:rsid w:val="006A4875"/>
    <w:rsid w:val="006A5473"/>
    <w:rsid w:val="006A5488"/>
    <w:rsid w:val="006A629A"/>
    <w:rsid w:val="006A63AB"/>
    <w:rsid w:val="006A6E37"/>
    <w:rsid w:val="006A6EF1"/>
    <w:rsid w:val="006A7561"/>
    <w:rsid w:val="006A7771"/>
    <w:rsid w:val="006A7A31"/>
    <w:rsid w:val="006A7CC6"/>
    <w:rsid w:val="006B028C"/>
    <w:rsid w:val="006B0830"/>
    <w:rsid w:val="006B118B"/>
    <w:rsid w:val="006B1C37"/>
    <w:rsid w:val="006B1F74"/>
    <w:rsid w:val="006B2D69"/>
    <w:rsid w:val="006B34AD"/>
    <w:rsid w:val="006B3760"/>
    <w:rsid w:val="006B39A3"/>
    <w:rsid w:val="006B3E27"/>
    <w:rsid w:val="006B3FE9"/>
    <w:rsid w:val="006B468E"/>
    <w:rsid w:val="006B4E33"/>
    <w:rsid w:val="006B4F29"/>
    <w:rsid w:val="006B4FA4"/>
    <w:rsid w:val="006B535B"/>
    <w:rsid w:val="006B56D0"/>
    <w:rsid w:val="006B58A4"/>
    <w:rsid w:val="006B6419"/>
    <w:rsid w:val="006B65BF"/>
    <w:rsid w:val="006B6800"/>
    <w:rsid w:val="006B6C3F"/>
    <w:rsid w:val="006B76C8"/>
    <w:rsid w:val="006B7749"/>
    <w:rsid w:val="006C02F7"/>
    <w:rsid w:val="006C0617"/>
    <w:rsid w:val="006C0965"/>
    <w:rsid w:val="006C0A63"/>
    <w:rsid w:val="006C170C"/>
    <w:rsid w:val="006C18F9"/>
    <w:rsid w:val="006C198B"/>
    <w:rsid w:val="006C1CD4"/>
    <w:rsid w:val="006C213F"/>
    <w:rsid w:val="006C2278"/>
    <w:rsid w:val="006C23A5"/>
    <w:rsid w:val="006C24F0"/>
    <w:rsid w:val="006C2556"/>
    <w:rsid w:val="006C27B1"/>
    <w:rsid w:val="006C2AC9"/>
    <w:rsid w:val="006C3793"/>
    <w:rsid w:val="006C3F1A"/>
    <w:rsid w:val="006C3FB3"/>
    <w:rsid w:val="006C4886"/>
    <w:rsid w:val="006C4900"/>
    <w:rsid w:val="006C4E4F"/>
    <w:rsid w:val="006C5C9C"/>
    <w:rsid w:val="006C60D9"/>
    <w:rsid w:val="006C6553"/>
    <w:rsid w:val="006C69C4"/>
    <w:rsid w:val="006C7594"/>
    <w:rsid w:val="006C76C0"/>
    <w:rsid w:val="006C7717"/>
    <w:rsid w:val="006C781A"/>
    <w:rsid w:val="006C7BEA"/>
    <w:rsid w:val="006D0407"/>
    <w:rsid w:val="006D05BD"/>
    <w:rsid w:val="006D1058"/>
    <w:rsid w:val="006D190F"/>
    <w:rsid w:val="006D20C9"/>
    <w:rsid w:val="006D22BA"/>
    <w:rsid w:val="006D2888"/>
    <w:rsid w:val="006D2D7E"/>
    <w:rsid w:val="006D4C0C"/>
    <w:rsid w:val="006D4D21"/>
    <w:rsid w:val="006D4D9F"/>
    <w:rsid w:val="006D51FB"/>
    <w:rsid w:val="006D549E"/>
    <w:rsid w:val="006D5CE5"/>
    <w:rsid w:val="006D6129"/>
    <w:rsid w:val="006D6199"/>
    <w:rsid w:val="006D6944"/>
    <w:rsid w:val="006D6C5D"/>
    <w:rsid w:val="006D6CF7"/>
    <w:rsid w:val="006D7063"/>
    <w:rsid w:val="006D71F1"/>
    <w:rsid w:val="006D7FAD"/>
    <w:rsid w:val="006E07B9"/>
    <w:rsid w:val="006E094F"/>
    <w:rsid w:val="006E0979"/>
    <w:rsid w:val="006E1CF6"/>
    <w:rsid w:val="006E2027"/>
    <w:rsid w:val="006E27A4"/>
    <w:rsid w:val="006E2D94"/>
    <w:rsid w:val="006E40BA"/>
    <w:rsid w:val="006E46E3"/>
    <w:rsid w:val="006E46ED"/>
    <w:rsid w:val="006E473B"/>
    <w:rsid w:val="006E4A98"/>
    <w:rsid w:val="006E4ABD"/>
    <w:rsid w:val="006E54E9"/>
    <w:rsid w:val="006E71ED"/>
    <w:rsid w:val="006F074D"/>
    <w:rsid w:val="006F12B5"/>
    <w:rsid w:val="006F16C5"/>
    <w:rsid w:val="006F1DEF"/>
    <w:rsid w:val="006F268B"/>
    <w:rsid w:val="006F2908"/>
    <w:rsid w:val="006F399F"/>
    <w:rsid w:val="006F3F03"/>
    <w:rsid w:val="006F4EDE"/>
    <w:rsid w:val="006F5261"/>
    <w:rsid w:val="006F57B5"/>
    <w:rsid w:val="006F5B7C"/>
    <w:rsid w:val="006F63D1"/>
    <w:rsid w:val="006F64EF"/>
    <w:rsid w:val="006F6AF1"/>
    <w:rsid w:val="006F6CAC"/>
    <w:rsid w:val="006F7476"/>
    <w:rsid w:val="006F7482"/>
    <w:rsid w:val="006F74FF"/>
    <w:rsid w:val="006F7A42"/>
    <w:rsid w:val="006F7A98"/>
    <w:rsid w:val="006F7D35"/>
    <w:rsid w:val="007004E6"/>
    <w:rsid w:val="0070051B"/>
    <w:rsid w:val="0070098B"/>
    <w:rsid w:val="00700BB5"/>
    <w:rsid w:val="00701639"/>
    <w:rsid w:val="00701ABF"/>
    <w:rsid w:val="00702587"/>
    <w:rsid w:val="00702D4F"/>
    <w:rsid w:val="007031AE"/>
    <w:rsid w:val="0070336C"/>
    <w:rsid w:val="00703691"/>
    <w:rsid w:val="00704A3D"/>
    <w:rsid w:val="007059E3"/>
    <w:rsid w:val="00705EE3"/>
    <w:rsid w:val="007073D2"/>
    <w:rsid w:val="007073D5"/>
    <w:rsid w:val="00707804"/>
    <w:rsid w:val="0070784E"/>
    <w:rsid w:val="0071004F"/>
    <w:rsid w:val="0071017F"/>
    <w:rsid w:val="00710192"/>
    <w:rsid w:val="007106EF"/>
    <w:rsid w:val="007108F8"/>
    <w:rsid w:val="007109F6"/>
    <w:rsid w:val="00710A75"/>
    <w:rsid w:val="00711F07"/>
    <w:rsid w:val="00711FDA"/>
    <w:rsid w:val="00712369"/>
    <w:rsid w:val="007123C0"/>
    <w:rsid w:val="00712E8F"/>
    <w:rsid w:val="0071304F"/>
    <w:rsid w:val="0071385D"/>
    <w:rsid w:val="00713ABC"/>
    <w:rsid w:val="007141B7"/>
    <w:rsid w:val="00714223"/>
    <w:rsid w:val="0071484E"/>
    <w:rsid w:val="00714867"/>
    <w:rsid w:val="00715406"/>
    <w:rsid w:val="00715F92"/>
    <w:rsid w:val="00717964"/>
    <w:rsid w:val="00717F55"/>
    <w:rsid w:val="007205E0"/>
    <w:rsid w:val="00720963"/>
    <w:rsid w:val="00721F18"/>
    <w:rsid w:val="007225E7"/>
    <w:rsid w:val="00723248"/>
    <w:rsid w:val="0072488B"/>
    <w:rsid w:val="0072531C"/>
    <w:rsid w:val="00725571"/>
    <w:rsid w:val="0072566A"/>
    <w:rsid w:val="007275D3"/>
    <w:rsid w:val="00727C51"/>
    <w:rsid w:val="00727F4F"/>
    <w:rsid w:val="00730540"/>
    <w:rsid w:val="00730C51"/>
    <w:rsid w:val="00730D6D"/>
    <w:rsid w:val="0073120E"/>
    <w:rsid w:val="0073150E"/>
    <w:rsid w:val="00731BE2"/>
    <w:rsid w:val="00731E01"/>
    <w:rsid w:val="0073345F"/>
    <w:rsid w:val="00734072"/>
    <w:rsid w:val="00734D5F"/>
    <w:rsid w:val="0073582D"/>
    <w:rsid w:val="00735E96"/>
    <w:rsid w:val="00736136"/>
    <w:rsid w:val="007366CD"/>
    <w:rsid w:val="007367B9"/>
    <w:rsid w:val="00736D01"/>
    <w:rsid w:val="00736F14"/>
    <w:rsid w:val="00736F30"/>
    <w:rsid w:val="007378FB"/>
    <w:rsid w:val="00737B22"/>
    <w:rsid w:val="00737C9B"/>
    <w:rsid w:val="00737D08"/>
    <w:rsid w:val="00740FB4"/>
    <w:rsid w:val="007413F6"/>
    <w:rsid w:val="00741781"/>
    <w:rsid w:val="00742228"/>
    <w:rsid w:val="007424E4"/>
    <w:rsid w:val="00742BDA"/>
    <w:rsid w:val="0074345A"/>
    <w:rsid w:val="00743693"/>
    <w:rsid w:val="007436A0"/>
    <w:rsid w:val="00744457"/>
    <w:rsid w:val="0074462E"/>
    <w:rsid w:val="00744814"/>
    <w:rsid w:val="00744883"/>
    <w:rsid w:val="00744DE0"/>
    <w:rsid w:val="0074510D"/>
    <w:rsid w:val="0074540B"/>
    <w:rsid w:val="007462CF"/>
    <w:rsid w:val="00746A66"/>
    <w:rsid w:val="007475F6"/>
    <w:rsid w:val="007479D2"/>
    <w:rsid w:val="00747A8D"/>
    <w:rsid w:val="00747C66"/>
    <w:rsid w:val="00750D3E"/>
    <w:rsid w:val="00750DE8"/>
    <w:rsid w:val="007512B8"/>
    <w:rsid w:val="0075179B"/>
    <w:rsid w:val="00751840"/>
    <w:rsid w:val="007519C9"/>
    <w:rsid w:val="007521D3"/>
    <w:rsid w:val="0075318C"/>
    <w:rsid w:val="00753E6E"/>
    <w:rsid w:val="007543B3"/>
    <w:rsid w:val="007548DB"/>
    <w:rsid w:val="00754C03"/>
    <w:rsid w:val="007561D1"/>
    <w:rsid w:val="007564BF"/>
    <w:rsid w:val="00756B98"/>
    <w:rsid w:val="00756BF6"/>
    <w:rsid w:val="00757277"/>
    <w:rsid w:val="00757740"/>
    <w:rsid w:val="0076004F"/>
    <w:rsid w:val="00760C7B"/>
    <w:rsid w:val="00760CD8"/>
    <w:rsid w:val="007611A4"/>
    <w:rsid w:val="00761490"/>
    <w:rsid w:val="0076151A"/>
    <w:rsid w:val="0076256A"/>
    <w:rsid w:val="00762946"/>
    <w:rsid w:val="0076310A"/>
    <w:rsid w:val="0076321C"/>
    <w:rsid w:val="00763632"/>
    <w:rsid w:val="00763992"/>
    <w:rsid w:val="007641F8"/>
    <w:rsid w:val="00764894"/>
    <w:rsid w:val="007648B0"/>
    <w:rsid w:val="007648B7"/>
    <w:rsid w:val="007653BC"/>
    <w:rsid w:val="00766458"/>
    <w:rsid w:val="00766767"/>
    <w:rsid w:val="00766995"/>
    <w:rsid w:val="00766D0B"/>
    <w:rsid w:val="00766E98"/>
    <w:rsid w:val="007678EA"/>
    <w:rsid w:val="007678EE"/>
    <w:rsid w:val="007679DE"/>
    <w:rsid w:val="00767A77"/>
    <w:rsid w:val="0077049D"/>
    <w:rsid w:val="0077051B"/>
    <w:rsid w:val="00771048"/>
    <w:rsid w:val="0077131D"/>
    <w:rsid w:val="00771C66"/>
    <w:rsid w:val="00771F50"/>
    <w:rsid w:val="00772777"/>
    <w:rsid w:val="007729D9"/>
    <w:rsid w:val="0077396F"/>
    <w:rsid w:val="00773C55"/>
    <w:rsid w:val="00774021"/>
    <w:rsid w:val="0077424C"/>
    <w:rsid w:val="007742A6"/>
    <w:rsid w:val="00774D02"/>
    <w:rsid w:val="00774E60"/>
    <w:rsid w:val="007758BC"/>
    <w:rsid w:val="0077635F"/>
    <w:rsid w:val="00777841"/>
    <w:rsid w:val="0078012A"/>
    <w:rsid w:val="00780A1C"/>
    <w:rsid w:val="00780B71"/>
    <w:rsid w:val="007813F6"/>
    <w:rsid w:val="00781D2A"/>
    <w:rsid w:val="00782AE5"/>
    <w:rsid w:val="00782EE3"/>
    <w:rsid w:val="0078326D"/>
    <w:rsid w:val="00784323"/>
    <w:rsid w:val="00784DDF"/>
    <w:rsid w:val="00785EF7"/>
    <w:rsid w:val="00786AF9"/>
    <w:rsid w:val="00786CB5"/>
    <w:rsid w:val="00786E7E"/>
    <w:rsid w:val="007876C9"/>
    <w:rsid w:val="007877C9"/>
    <w:rsid w:val="00787C58"/>
    <w:rsid w:val="00787EBF"/>
    <w:rsid w:val="00790C79"/>
    <w:rsid w:val="00790D07"/>
    <w:rsid w:val="0079142A"/>
    <w:rsid w:val="00791C9E"/>
    <w:rsid w:val="007923D9"/>
    <w:rsid w:val="00793694"/>
    <w:rsid w:val="00794530"/>
    <w:rsid w:val="0079548C"/>
    <w:rsid w:val="007955E8"/>
    <w:rsid w:val="007959C1"/>
    <w:rsid w:val="00796077"/>
    <w:rsid w:val="00796391"/>
    <w:rsid w:val="00797775"/>
    <w:rsid w:val="00797B93"/>
    <w:rsid w:val="007A012B"/>
    <w:rsid w:val="007A0C1F"/>
    <w:rsid w:val="007A1B22"/>
    <w:rsid w:val="007A2398"/>
    <w:rsid w:val="007A3E0E"/>
    <w:rsid w:val="007A4234"/>
    <w:rsid w:val="007A4357"/>
    <w:rsid w:val="007A607A"/>
    <w:rsid w:val="007A6CB4"/>
    <w:rsid w:val="007A7ED3"/>
    <w:rsid w:val="007B0029"/>
    <w:rsid w:val="007B053C"/>
    <w:rsid w:val="007B0BDB"/>
    <w:rsid w:val="007B10BD"/>
    <w:rsid w:val="007B128C"/>
    <w:rsid w:val="007B1794"/>
    <w:rsid w:val="007B1F05"/>
    <w:rsid w:val="007B1F9F"/>
    <w:rsid w:val="007B23C5"/>
    <w:rsid w:val="007B2690"/>
    <w:rsid w:val="007B2C98"/>
    <w:rsid w:val="007B2DA0"/>
    <w:rsid w:val="007B3D0A"/>
    <w:rsid w:val="007B47DF"/>
    <w:rsid w:val="007B4855"/>
    <w:rsid w:val="007B48C7"/>
    <w:rsid w:val="007B4998"/>
    <w:rsid w:val="007B4A0D"/>
    <w:rsid w:val="007B4D1C"/>
    <w:rsid w:val="007B5450"/>
    <w:rsid w:val="007B74A2"/>
    <w:rsid w:val="007B7DBB"/>
    <w:rsid w:val="007C144C"/>
    <w:rsid w:val="007C1E63"/>
    <w:rsid w:val="007C22EC"/>
    <w:rsid w:val="007C2F3E"/>
    <w:rsid w:val="007C3A22"/>
    <w:rsid w:val="007C3D75"/>
    <w:rsid w:val="007C42BA"/>
    <w:rsid w:val="007C46EF"/>
    <w:rsid w:val="007C5005"/>
    <w:rsid w:val="007C577A"/>
    <w:rsid w:val="007C57C1"/>
    <w:rsid w:val="007C696E"/>
    <w:rsid w:val="007C6C4D"/>
    <w:rsid w:val="007C6E57"/>
    <w:rsid w:val="007C7547"/>
    <w:rsid w:val="007C7BE3"/>
    <w:rsid w:val="007C7C68"/>
    <w:rsid w:val="007C7DBF"/>
    <w:rsid w:val="007D1826"/>
    <w:rsid w:val="007D182D"/>
    <w:rsid w:val="007D2351"/>
    <w:rsid w:val="007D2C40"/>
    <w:rsid w:val="007D370A"/>
    <w:rsid w:val="007D3FE6"/>
    <w:rsid w:val="007D444F"/>
    <w:rsid w:val="007D4598"/>
    <w:rsid w:val="007D46F0"/>
    <w:rsid w:val="007D4924"/>
    <w:rsid w:val="007D5247"/>
    <w:rsid w:val="007D5763"/>
    <w:rsid w:val="007D59D3"/>
    <w:rsid w:val="007D5F7A"/>
    <w:rsid w:val="007D6444"/>
    <w:rsid w:val="007D662A"/>
    <w:rsid w:val="007D68EE"/>
    <w:rsid w:val="007D6E51"/>
    <w:rsid w:val="007D749D"/>
    <w:rsid w:val="007D75C7"/>
    <w:rsid w:val="007D7AD3"/>
    <w:rsid w:val="007E0297"/>
    <w:rsid w:val="007E049C"/>
    <w:rsid w:val="007E0716"/>
    <w:rsid w:val="007E1475"/>
    <w:rsid w:val="007E1705"/>
    <w:rsid w:val="007E194B"/>
    <w:rsid w:val="007E1E48"/>
    <w:rsid w:val="007E2059"/>
    <w:rsid w:val="007E24C2"/>
    <w:rsid w:val="007E254E"/>
    <w:rsid w:val="007E27E0"/>
    <w:rsid w:val="007E2CA4"/>
    <w:rsid w:val="007E4488"/>
    <w:rsid w:val="007E48F3"/>
    <w:rsid w:val="007E4D3F"/>
    <w:rsid w:val="007E5187"/>
    <w:rsid w:val="007E538D"/>
    <w:rsid w:val="007E5C3F"/>
    <w:rsid w:val="007E608E"/>
    <w:rsid w:val="007E6AA3"/>
    <w:rsid w:val="007E6AD1"/>
    <w:rsid w:val="007E6B01"/>
    <w:rsid w:val="007E7496"/>
    <w:rsid w:val="007E76D1"/>
    <w:rsid w:val="007E7A34"/>
    <w:rsid w:val="007F02D0"/>
    <w:rsid w:val="007F0485"/>
    <w:rsid w:val="007F04B7"/>
    <w:rsid w:val="007F0660"/>
    <w:rsid w:val="007F1060"/>
    <w:rsid w:val="007F1E7E"/>
    <w:rsid w:val="007F211B"/>
    <w:rsid w:val="007F2FA0"/>
    <w:rsid w:val="007F317A"/>
    <w:rsid w:val="007F31AB"/>
    <w:rsid w:val="007F3D15"/>
    <w:rsid w:val="007F3F28"/>
    <w:rsid w:val="007F3F4D"/>
    <w:rsid w:val="007F43E5"/>
    <w:rsid w:val="007F45AA"/>
    <w:rsid w:val="007F4C16"/>
    <w:rsid w:val="007F53F9"/>
    <w:rsid w:val="007F57B6"/>
    <w:rsid w:val="007F5842"/>
    <w:rsid w:val="007F592A"/>
    <w:rsid w:val="007F5DF6"/>
    <w:rsid w:val="007F6446"/>
    <w:rsid w:val="007F6C28"/>
    <w:rsid w:val="007F71DD"/>
    <w:rsid w:val="007F73DD"/>
    <w:rsid w:val="007F755B"/>
    <w:rsid w:val="007F761A"/>
    <w:rsid w:val="007F76ED"/>
    <w:rsid w:val="007F7856"/>
    <w:rsid w:val="007F7CE0"/>
    <w:rsid w:val="007F7E24"/>
    <w:rsid w:val="007F7EE1"/>
    <w:rsid w:val="007F7FFC"/>
    <w:rsid w:val="00800D6E"/>
    <w:rsid w:val="0080139E"/>
    <w:rsid w:val="00801C48"/>
    <w:rsid w:val="008020B0"/>
    <w:rsid w:val="008029DA"/>
    <w:rsid w:val="00803136"/>
    <w:rsid w:val="0080408A"/>
    <w:rsid w:val="008049E3"/>
    <w:rsid w:val="00804A8E"/>
    <w:rsid w:val="00805242"/>
    <w:rsid w:val="00805B4D"/>
    <w:rsid w:val="00805B8C"/>
    <w:rsid w:val="00805EDD"/>
    <w:rsid w:val="00805F15"/>
    <w:rsid w:val="00806571"/>
    <w:rsid w:val="008070A0"/>
    <w:rsid w:val="008072A3"/>
    <w:rsid w:val="0080731F"/>
    <w:rsid w:val="00807511"/>
    <w:rsid w:val="0080754F"/>
    <w:rsid w:val="0081004E"/>
    <w:rsid w:val="0081010A"/>
    <w:rsid w:val="0081022C"/>
    <w:rsid w:val="008104C3"/>
    <w:rsid w:val="00810547"/>
    <w:rsid w:val="0081206E"/>
    <w:rsid w:val="00812371"/>
    <w:rsid w:val="00812429"/>
    <w:rsid w:val="00812737"/>
    <w:rsid w:val="00812904"/>
    <w:rsid w:val="00812C34"/>
    <w:rsid w:val="00813424"/>
    <w:rsid w:val="00813DB1"/>
    <w:rsid w:val="0081441C"/>
    <w:rsid w:val="00814A70"/>
    <w:rsid w:val="00814C78"/>
    <w:rsid w:val="00814CBF"/>
    <w:rsid w:val="00814FAB"/>
    <w:rsid w:val="00816435"/>
    <w:rsid w:val="008166BA"/>
    <w:rsid w:val="00816AD0"/>
    <w:rsid w:val="00817ADD"/>
    <w:rsid w:val="00817F88"/>
    <w:rsid w:val="0082041E"/>
    <w:rsid w:val="008209EE"/>
    <w:rsid w:val="00820AF6"/>
    <w:rsid w:val="00820D60"/>
    <w:rsid w:val="0082148F"/>
    <w:rsid w:val="00821844"/>
    <w:rsid w:val="008219D1"/>
    <w:rsid w:val="00822331"/>
    <w:rsid w:val="00822596"/>
    <w:rsid w:val="00822B5F"/>
    <w:rsid w:val="0082336A"/>
    <w:rsid w:val="00823A7E"/>
    <w:rsid w:val="00823CF5"/>
    <w:rsid w:val="00825466"/>
    <w:rsid w:val="00826041"/>
    <w:rsid w:val="008260AD"/>
    <w:rsid w:val="00826F59"/>
    <w:rsid w:val="0083273C"/>
    <w:rsid w:val="0083277D"/>
    <w:rsid w:val="00832B37"/>
    <w:rsid w:val="00833C92"/>
    <w:rsid w:val="00833F46"/>
    <w:rsid w:val="00834637"/>
    <w:rsid w:val="00834778"/>
    <w:rsid w:val="00835679"/>
    <w:rsid w:val="0083576D"/>
    <w:rsid w:val="0083637D"/>
    <w:rsid w:val="0083643C"/>
    <w:rsid w:val="00836726"/>
    <w:rsid w:val="0083673F"/>
    <w:rsid w:val="00836A2F"/>
    <w:rsid w:val="00836B57"/>
    <w:rsid w:val="0083700A"/>
    <w:rsid w:val="00837289"/>
    <w:rsid w:val="008372FD"/>
    <w:rsid w:val="0083739D"/>
    <w:rsid w:val="00840076"/>
    <w:rsid w:val="00841243"/>
    <w:rsid w:val="008416EA"/>
    <w:rsid w:val="00841D57"/>
    <w:rsid w:val="008428B6"/>
    <w:rsid w:val="00842AFF"/>
    <w:rsid w:val="00842BE0"/>
    <w:rsid w:val="008434E0"/>
    <w:rsid w:val="00843D0A"/>
    <w:rsid w:val="00843E5B"/>
    <w:rsid w:val="00843EB3"/>
    <w:rsid w:val="00843FF2"/>
    <w:rsid w:val="0084405E"/>
    <w:rsid w:val="0084415F"/>
    <w:rsid w:val="008443BB"/>
    <w:rsid w:val="00844919"/>
    <w:rsid w:val="00844A06"/>
    <w:rsid w:val="008458CC"/>
    <w:rsid w:val="00845A30"/>
    <w:rsid w:val="00845C2B"/>
    <w:rsid w:val="008463F2"/>
    <w:rsid w:val="00846C92"/>
    <w:rsid w:val="008472AF"/>
    <w:rsid w:val="00847809"/>
    <w:rsid w:val="0084791E"/>
    <w:rsid w:val="00847E3A"/>
    <w:rsid w:val="008502A3"/>
    <w:rsid w:val="008504BA"/>
    <w:rsid w:val="008507CA"/>
    <w:rsid w:val="00850D98"/>
    <w:rsid w:val="00850E7B"/>
    <w:rsid w:val="00850EE0"/>
    <w:rsid w:val="00851481"/>
    <w:rsid w:val="00851B3A"/>
    <w:rsid w:val="00852D24"/>
    <w:rsid w:val="008534AE"/>
    <w:rsid w:val="00853A6E"/>
    <w:rsid w:val="008559A6"/>
    <w:rsid w:val="00855EAD"/>
    <w:rsid w:val="00855ECA"/>
    <w:rsid w:val="00857392"/>
    <w:rsid w:val="00860162"/>
    <w:rsid w:val="008605E7"/>
    <w:rsid w:val="00860A0F"/>
    <w:rsid w:val="00861B13"/>
    <w:rsid w:val="0086324D"/>
    <w:rsid w:val="00863961"/>
    <w:rsid w:val="00863CDC"/>
    <w:rsid w:val="0086459D"/>
    <w:rsid w:val="00864E04"/>
    <w:rsid w:val="0086563B"/>
    <w:rsid w:val="0086595C"/>
    <w:rsid w:val="00865EDA"/>
    <w:rsid w:val="00866123"/>
    <w:rsid w:val="0086633C"/>
    <w:rsid w:val="008668DC"/>
    <w:rsid w:val="00866C00"/>
    <w:rsid w:val="00867E52"/>
    <w:rsid w:val="00870033"/>
    <w:rsid w:val="008701E9"/>
    <w:rsid w:val="008703DF"/>
    <w:rsid w:val="00870598"/>
    <w:rsid w:val="008706D1"/>
    <w:rsid w:val="00870E67"/>
    <w:rsid w:val="008714A2"/>
    <w:rsid w:val="008719D3"/>
    <w:rsid w:val="00871BAE"/>
    <w:rsid w:val="00871EE9"/>
    <w:rsid w:val="00871F56"/>
    <w:rsid w:val="00871F7E"/>
    <w:rsid w:val="00872058"/>
    <w:rsid w:val="008722D8"/>
    <w:rsid w:val="008723E5"/>
    <w:rsid w:val="00872440"/>
    <w:rsid w:val="00872686"/>
    <w:rsid w:val="00872B0D"/>
    <w:rsid w:val="00872DE8"/>
    <w:rsid w:val="0087326B"/>
    <w:rsid w:val="008735D9"/>
    <w:rsid w:val="00873949"/>
    <w:rsid w:val="00873C0C"/>
    <w:rsid w:val="00873F40"/>
    <w:rsid w:val="00873FA0"/>
    <w:rsid w:val="008742B7"/>
    <w:rsid w:val="008745FD"/>
    <w:rsid w:val="00874BC1"/>
    <w:rsid w:val="00874DF1"/>
    <w:rsid w:val="00876831"/>
    <w:rsid w:val="00876CD2"/>
    <w:rsid w:val="00876EB3"/>
    <w:rsid w:val="0087774B"/>
    <w:rsid w:val="00877852"/>
    <w:rsid w:val="00877A8C"/>
    <w:rsid w:val="008811E8"/>
    <w:rsid w:val="00881E33"/>
    <w:rsid w:val="00881FCD"/>
    <w:rsid w:val="00882056"/>
    <w:rsid w:val="0088221B"/>
    <w:rsid w:val="008826A6"/>
    <w:rsid w:val="00883894"/>
    <w:rsid w:val="00883B67"/>
    <w:rsid w:val="00883BBF"/>
    <w:rsid w:val="00883C54"/>
    <w:rsid w:val="00883E7E"/>
    <w:rsid w:val="0088473E"/>
    <w:rsid w:val="00884869"/>
    <w:rsid w:val="00884973"/>
    <w:rsid w:val="00884B0A"/>
    <w:rsid w:val="00885690"/>
    <w:rsid w:val="00885745"/>
    <w:rsid w:val="00885E60"/>
    <w:rsid w:val="008862B9"/>
    <w:rsid w:val="008863D2"/>
    <w:rsid w:val="008864DC"/>
    <w:rsid w:val="00886E64"/>
    <w:rsid w:val="00887276"/>
    <w:rsid w:val="008879E1"/>
    <w:rsid w:val="00887A8F"/>
    <w:rsid w:val="00887B76"/>
    <w:rsid w:val="00887EB6"/>
    <w:rsid w:val="00890313"/>
    <w:rsid w:val="0089044D"/>
    <w:rsid w:val="0089130F"/>
    <w:rsid w:val="008915E5"/>
    <w:rsid w:val="00891AAD"/>
    <w:rsid w:val="00892FC5"/>
    <w:rsid w:val="0089391F"/>
    <w:rsid w:val="00893F38"/>
    <w:rsid w:val="00894332"/>
    <w:rsid w:val="008946E6"/>
    <w:rsid w:val="008950BA"/>
    <w:rsid w:val="008951D6"/>
    <w:rsid w:val="008952C4"/>
    <w:rsid w:val="0089615C"/>
    <w:rsid w:val="00896279"/>
    <w:rsid w:val="00896428"/>
    <w:rsid w:val="008971AD"/>
    <w:rsid w:val="008974BA"/>
    <w:rsid w:val="00897B9D"/>
    <w:rsid w:val="00897BE1"/>
    <w:rsid w:val="008A094A"/>
    <w:rsid w:val="008A0B74"/>
    <w:rsid w:val="008A107E"/>
    <w:rsid w:val="008A1197"/>
    <w:rsid w:val="008A1468"/>
    <w:rsid w:val="008A1C72"/>
    <w:rsid w:val="008A260C"/>
    <w:rsid w:val="008A2BAF"/>
    <w:rsid w:val="008A2F33"/>
    <w:rsid w:val="008A2F63"/>
    <w:rsid w:val="008A32B6"/>
    <w:rsid w:val="008A3619"/>
    <w:rsid w:val="008A3BBB"/>
    <w:rsid w:val="008A3F56"/>
    <w:rsid w:val="008A47E4"/>
    <w:rsid w:val="008A48DE"/>
    <w:rsid w:val="008A4C11"/>
    <w:rsid w:val="008A50C7"/>
    <w:rsid w:val="008A5693"/>
    <w:rsid w:val="008A6A7B"/>
    <w:rsid w:val="008A700E"/>
    <w:rsid w:val="008A76C4"/>
    <w:rsid w:val="008A798A"/>
    <w:rsid w:val="008A7C13"/>
    <w:rsid w:val="008A7DB4"/>
    <w:rsid w:val="008B0685"/>
    <w:rsid w:val="008B0A5E"/>
    <w:rsid w:val="008B1CBE"/>
    <w:rsid w:val="008B2254"/>
    <w:rsid w:val="008B2A6A"/>
    <w:rsid w:val="008B3305"/>
    <w:rsid w:val="008B3686"/>
    <w:rsid w:val="008B43E7"/>
    <w:rsid w:val="008B4771"/>
    <w:rsid w:val="008B4FA0"/>
    <w:rsid w:val="008B521D"/>
    <w:rsid w:val="008B5BDC"/>
    <w:rsid w:val="008B5E83"/>
    <w:rsid w:val="008B627F"/>
    <w:rsid w:val="008B654B"/>
    <w:rsid w:val="008B68DB"/>
    <w:rsid w:val="008B7BD6"/>
    <w:rsid w:val="008B7D40"/>
    <w:rsid w:val="008C0864"/>
    <w:rsid w:val="008C0963"/>
    <w:rsid w:val="008C0C83"/>
    <w:rsid w:val="008C0E74"/>
    <w:rsid w:val="008C1CD6"/>
    <w:rsid w:val="008C2678"/>
    <w:rsid w:val="008C2744"/>
    <w:rsid w:val="008C28E1"/>
    <w:rsid w:val="008C35E0"/>
    <w:rsid w:val="008C5B04"/>
    <w:rsid w:val="008C6434"/>
    <w:rsid w:val="008C6DC9"/>
    <w:rsid w:val="008C74C8"/>
    <w:rsid w:val="008C771E"/>
    <w:rsid w:val="008C7777"/>
    <w:rsid w:val="008C785C"/>
    <w:rsid w:val="008D03F7"/>
    <w:rsid w:val="008D076A"/>
    <w:rsid w:val="008D19D6"/>
    <w:rsid w:val="008D2064"/>
    <w:rsid w:val="008D20A0"/>
    <w:rsid w:val="008D23F8"/>
    <w:rsid w:val="008D2405"/>
    <w:rsid w:val="008D2945"/>
    <w:rsid w:val="008D2976"/>
    <w:rsid w:val="008D2E04"/>
    <w:rsid w:val="008D36A6"/>
    <w:rsid w:val="008D4BC6"/>
    <w:rsid w:val="008D50ED"/>
    <w:rsid w:val="008D555A"/>
    <w:rsid w:val="008D6654"/>
    <w:rsid w:val="008D66CD"/>
    <w:rsid w:val="008D766B"/>
    <w:rsid w:val="008D785F"/>
    <w:rsid w:val="008D786B"/>
    <w:rsid w:val="008D7878"/>
    <w:rsid w:val="008D7A68"/>
    <w:rsid w:val="008D7CB1"/>
    <w:rsid w:val="008E066B"/>
    <w:rsid w:val="008E0C9F"/>
    <w:rsid w:val="008E0E40"/>
    <w:rsid w:val="008E1496"/>
    <w:rsid w:val="008E2351"/>
    <w:rsid w:val="008E383C"/>
    <w:rsid w:val="008E46AF"/>
    <w:rsid w:val="008E4D7B"/>
    <w:rsid w:val="008E4E05"/>
    <w:rsid w:val="008E54DB"/>
    <w:rsid w:val="008E589B"/>
    <w:rsid w:val="008E59B9"/>
    <w:rsid w:val="008E649A"/>
    <w:rsid w:val="008E6968"/>
    <w:rsid w:val="008E739F"/>
    <w:rsid w:val="008E74BD"/>
    <w:rsid w:val="008E78FF"/>
    <w:rsid w:val="008F0FF0"/>
    <w:rsid w:val="008F2093"/>
    <w:rsid w:val="008F3617"/>
    <w:rsid w:val="008F3BFE"/>
    <w:rsid w:val="008F3C72"/>
    <w:rsid w:val="008F45E5"/>
    <w:rsid w:val="008F45F2"/>
    <w:rsid w:val="008F493A"/>
    <w:rsid w:val="008F4ABF"/>
    <w:rsid w:val="008F4B27"/>
    <w:rsid w:val="008F564C"/>
    <w:rsid w:val="008F57EC"/>
    <w:rsid w:val="008F5988"/>
    <w:rsid w:val="008F5A27"/>
    <w:rsid w:val="008F5BE7"/>
    <w:rsid w:val="008F5D68"/>
    <w:rsid w:val="008F7371"/>
    <w:rsid w:val="008F75C4"/>
    <w:rsid w:val="008F776B"/>
    <w:rsid w:val="008F77A9"/>
    <w:rsid w:val="008F7F26"/>
    <w:rsid w:val="0090035A"/>
    <w:rsid w:val="009006FD"/>
    <w:rsid w:val="0090074A"/>
    <w:rsid w:val="009011BA"/>
    <w:rsid w:val="009012F5"/>
    <w:rsid w:val="00901CBB"/>
    <w:rsid w:val="00901EB9"/>
    <w:rsid w:val="0090220F"/>
    <w:rsid w:val="00902EBD"/>
    <w:rsid w:val="009032D2"/>
    <w:rsid w:val="00903E55"/>
    <w:rsid w:val="00904A9E"/>
    <w:rsid w:val="00904D6B"/>
    <w:rsid w:val="00904F40"/>
    <w:rsid w:val="0090524C"/>
    <w:rsid w:val="009053B5"/>
    <w:rsid w:val="009056DB"/>
    <w:rsid w:val="009058AD"/>
    <w:rsid w:val="009059DD"/>
    <w:rsid w:val="00906103"/>
    <w:rsid w:val="0090652E"/>
    <w:rsid w:val="009065A2"/>
    <w:rsid w:val="0090693B"/>
    <w:rsid w:val="00906CC2"/>
    <w:rsid w:val="009072F9"/>
    <w:rsid w:val="0090754E"/>
    <w:rsid w:val="00910C36"/>
    <w:rsid w:val="00910FC6"/>
    <w:rsid w:val="009115F3"/>
    <w:rsid w:val="00911B4A"/>
    <w:rsid w:val="009135C4"/>
    <w:rsid w:val="009135FF"/>
    <w:rsid w:val="00913EED"/>
    <w:rsid w:val="00913F70"/>
    <w:rsid w:val="009142DA"/>
    <w:rsid w:val="00914507"/>
    <w:rsid w:val="0091516C"/>
    <w:rsid w:val="00915492"/>
    <w:rsid w:val="00915B98"/>
    <w:rsid w:val="00915E7B"/>
    <w:rsid w:val="00916034"/>
    <w:rsid w:val="009162D1"/>
    <w:rsid w:val="00916423"/>
    <w:rsid w:val="00916C17"/>
    <w:rsid w:val="0091727E"/>
    <w:rsid w:val="009176A8"/>
    <w:rsid w:val="00917939"/>
    <w:rsid w:val="00920A01"/>
    <w:rsid w:val="00920C80"/>
    <w:rsid w:val="0092127E"/>
    <w:rsid w:val="009214FC"/>
    <w:rsid w:val="00921796"/>
    <w:rsid w:val="00921894"/>
    <w:rsid w:val="00921B3A"/>
    <w:rsid w:val="009222C2"/>
    <w:rsid w:val="0092240C"/>
    <w:rsid w:val="00922FE8"/>
    <w:rsid w:val="009238F8"/>
    <w:rsid w:val="00923F4B"/>
    <w:rsid w:val="00924975"/>
    <w:rsid w:val="009259A3"/>
    <w:rsid w:val="00925DA5"/>
    <w:rsid w:val="00925E06"/>
    <w:rsid w:val="00926F77"/>
    <w:rsid w:val="009271BE"/>
    <w:rsid w:val="00927306"/>
    <w:rsid w:val="009273A3"/>
    <w:rsid w:val="009273B3"/>
    <w:rsid w:val="0093011A"/>
    <w:rsid w:val="009305DF"/>
    <w:rsid w:val="009306DF"/>
    <w:rsid w:val="00930868"/>
    <w:rsid w:val="00930AAC"/>
    <w:rsid w:val="00930CB0"/>
    <w:rsid w:val="009314AB"/>
    <w:rsid w:val="00931616"/>
    <w:rsid w:val="009317A0"/>
    <w:rsid w:val="00932AC5"/>
    <w:rsid w:val="00932F7C"/>
    <w:rsid w:val="0093348B"/>
    <w:rsid w:val="009336FD"/>
    <w:rsid w:val="00933E12"/>
    <w:rsid w:val="00933F9E"/>
    <w:rsid w:val="00934267"/>
    <w:rsid w:val="009347BC"/>
    <w:rsid w:val="00934B45"/>
    <w:rsid w:val="0093588E"/>
    <w:rsid w:val="00935E62"/>
    <w:rsid w:val="009362F1"/>
    <w:rsid w:val="0093677F"/>
    <w:rsid w:val="00936B32"/>
    <w:rsid w:val="0093712B"/>
    <w:rsid w:val="009374DF"/>
    <w:rsid w:val="009378C7"/>
    <w:rsid w:val="00940438"/>
    <w:rsid w:val="009408E8"/>
    <w:rsid w:val="00940EDB"/>
    <w:rsid w:val="00941148"/>
    <w:rsid w:val="00941325"/>
    <w:rsid w:val="009414E4"/>
    <w:rsid w:val="00941BD1"/>
    <w:rsid w:val="00941DBA"/>
    <w:rsid w:val="00941E00"/>
    <w:rsid w:val="00941E74"/>
    <w:rsid w:val="00942049"/>
    <w:rsid w:val="00942490"/>
    <w:rsid w:val="0094288E"/>
    <w:rsid w:val="00942BEE"/>
    <w:rsid w:val="00943116"/>
    <w:rsid w:val="0094330A"/>
    <w:rsid w:val="0094363B"/>
    <w:rsid w:val="0094393B"/>
    <w:rsid w:val="00943D39"/>
    <w:rsid w:val="00944274"/>
    <w:rsid w:val="00944D91"/>
    <w:rsid w:val="0094500B"/>
    <w:rsid w:val="0094514D"/>
    <w:rsid w:val="009465DD"/>
    <w:rsid w:val="009467CD"/>
    <w:rsid w:val="00946809"/>
    <w:rsid w:val="00946B9D"/>
    <w:rsid w:val="00947115"/>
    <w:rsid w:val="00947F8D"/>
    <w:rsid w:val="009507B7"/>
    <w:rsid w:val="00950AC5"/>
    <w:rsid w:val="009510DC"/>
    <w:rsid w:val="009516E1"/>
    <w:rsid w:val="009519BC"/>
    <w:rsid w:val="00952CAE"/>
    <w:rsid w:val="00952DEA"/>
    <w:rsid w:val="00953449"/>
    <w:rsid w:val="009534F4"/>
    <w:rsid w:val="00953CD3"/>
    <w:rsid w:val="009543E2"/>
    <w:rsid w:val="009552EF"/>
    <w:rsid w:val="0095606E"/>
    <w:rsid w:val="009564A7"/>
    <w:rsid w:val="00956742"/>
    <w:rsid w:val="00956C89"/>
    <w:rsid w:val="00957936"/>
    <w:rsid w:val="00957BD5"/>
    <w:rsid w:val="00957FE4"/>
    <w:rsid w:val="009615F8"/>
    <w:rsid w:val="009617C2"/>
    <w:rsid w:val="00962050"/>
    <w:rsid w:val="00962074"/>
    <w:rsid w:val="009627A8"/>
    <w:rsid w:val="009627FD"/>
    <w:rsid w:val="0096300B"/>
    <w:rsid w:val="00964055"/>
    <w:rsid w:val="009640A3"/>
    <w:rsid w:val="009642D3"/>
    <w:rsid w:val="00964908"/>
    <w:rsid w:val="00964AEE"/>
    <w:rsid w:val="00964CD8"/>
    <w:rsid w:val="00964EEE"/>
    <w:rsid w:val="00965B0B"/>
    <w:rsid w:val="00967164"/>
    <w:rsid w:val="009673BA"/>
    <w:rsid w:val="009675B3"/>
    <w:rsid w:val="0096788D"/>
    <w:rsid w:val="00967A60"/>
    <w:rsid w:val="00971B87"/>
    <w:rsid w:val="00972197"/>
    <w:rsid w:val="00972381"/>
    <w:rsid w:val="00972561"/>
    <w:rsid w:val="00973288"/>
    <w:rsid w:val="009735BC"/>
    <w:rsid w:val="009735F2"/>
    <w:rsid w:val="00973B9A"/>
    <w:rsid w:val="009741E4"/>
    <w:rsid w:val="00975229"/>
    <w:rsid w:val="0097598F"/>
    <w:rsid w:val="00975BF3"/>
    <w:rsid w:val="00975C25"/>
    <w:rsid w:val="00975D49"/>
    <w:rsid w:val="00975E29"/>
    <w:rsid w:val="00975E2F"/>
    <w:rsid w:val="0097608F"/>
    <w:rsid w:val="0097638A"/>
    <w:rsid w:val="00976D24"/>
    <w:rsid w:val="00976F61"/>
    <w:rsid w:val="00976F78"/>
    <w:rsid w:val="009771A9"/>
    <w:rsid w:val="00977A3E"/>
    <w:rsid w:val="00977DE3"/>
    <w:rsid w:val="00980EEE"/>
    <w:rsid w:val="00980F46"/>
    <w:rsid w:val="00981664"/>
    <w:rsid w:val="00981DC6"/>
    <w:rsid w:val="00984583"/>
    <w:rsid w:val="00984785"/>
    <w:rsid w:val="00985737"/>
    <w:rsid w:val="00985972"/>
    <w:rsid w:val="00985BDA"/>
    <w:rsid w:val="0098644F"/>
    <w:rsid w:val="00986779"/>
    <w:rsid w:val="0098695A"/>
    <w:rsid w:val="00986A3A"/>
    <w:rsid w:val="009872D2"/>
    <w:rsid w:val="00987AD3"/>
    <w:rsid w:val="00987CB1"/>
    <w:rsid w:val="0099066C"/>
    <w:rsid w:val="00990E00"/>
    <w:rsid w:val="00990E8B"/>
    <w:rsid w:val="009913ED"/>
    <w:rsid w:val="009915B5"/>
    <w:rsid w:val="00991B6F"/>
    <w:rsid w:val="00992E5E"/>
    <w:rsid w:val="00992FC4"/>
    <w:rsid w:val="00993447"/>
    <w:rsid w:val="0099388A"/>
    <w:rsid w:val="00993BA4"/>
    <w:rsid w:val="0099407C"/>
    <w:rsid w:val="00994292"/>
    <w:rsid w:val="009949EA"/>
    <w:rsid w:val="009952DB"/>
    <w:rsid w:val="00995DCC"/>
    <w:rsid w:val="00996223"/>
    <w:rsid w:val="00996239"/>
    <w:rsid w:val="0099663B"/>
    <w:rsid w:val="00996A78"/>
    <w:rsid w:val="00996ABD"/>
    <w:rsid w:val="00997866"/>
    <w:rsid w:val="009978D3"/>
    <w:rsid w:val="00997BC3"/>
    <w:rsid w:val="00997BF2"/>
    <w:rsid w:val="00997E47"/>
    <w:rsid w:val="009A05DB"/>
    <w:rsid w:val="009A0BC6"/>
    <w:rsid w:val="009A0E48"/>
    <w:rsid w:val="009A160E"/>
    <w:rsid w:val="009A24C8"/>
    <w:rsid w:val="009A31BF"/>
    <w:rsid w:val="009A3AE8"/>
    <w:rsid w:val="009A3C29"/>
    <w:rsid w:val="009A44D5"/>
    <w:rsid w:val="009A46A2"/>
    <w:rsid w:val="009A4CBF"/>
    <w:rsid w:val="009A616B"/>
    <w:rsid w:val="009A65D9"/>
    <w:rsid w:val="009A66B8"/>
    <w:rsid w:val="009A68F8"/>
    <w:rsid w:val="009A6A0F"/>
    <w:rsid w:val="009A7BA4"/>
    <w:rsid w:val="009B0FED"/>
    <w:rsid w:val="009B1415"/>
    <w:rsid w:val="009B144D"/>
    <w:rsid w:val="009B17FF"/>
    <w:rsid w:val="009B1C61"/>
    <w:rsid w:val="009B1E72"/>
    <w:rsid w:val="009B1F29"/>
    <w:rsid w:val="009B2259"/>
    <w:rsid w:val="009B27CF"/>
    <w:rsid w:val="009B2B53"/>
    <w:rsid w:val="009B2D33"/>
    <w:rsid w:val="009B3115"/>
    <w:rsid w:val="009B3320"/>
    <w:rsid w:val="009B3597"/>
    <w:rsid w:val="009B3742"/>
    <w:rsid w:val="009B39F6"/>
    <w:rsid w:val="009B3BC4"/>
    <w:rsid w:val="009B3D22"/>
    <w:rsid w:val="009B418E"/>
    <w:rsid w:val="009B4331"/>
    <w:rsid w:val="009B4E0A"/>
    <w:rsid w:val="009B4F0B"/>
    <w:rsid w:val="009B5002"/>
    <w:rsid w:val="009B56A1"/>
    <w:rsid w:val="009B5ECB"/>
    <w:rsid w:val="009B63BA"/>
    <w:rsid w:val="009B68D9"/>
    <w:rsid w:val="009B7E7D"/>
    <w:rsid w:val="009C04D7"/>
    <w:rsid w:val="009C05DB"/>
    <w:rsid w:val="009C0CAF"/>
    <w:rsid w:val="009C0F71"/>
    <w:rsid w:val="009C13BD"/>
    <w:rsid w:val="009C1860"/>
    <w:rsid w:val="009C1D67"/>
    <w:rsid w:val="009C2DAE"/>
    <w:rsid w:val="009C53E9"/>
    <w:rsid w:val="009C5468"/>
    <w:rsid w:val="009C5A45"/>
    <w:rsid w:val="009C5CC9"/>
    <w:rsid w:val="009C5EE6"/>
    <w:rsid w:val="009C5F53"/>
    <w:rsid w:val="009C600D"/>
    <w:rsid w:val="009C6277"/>
    <w:rsid w:val="009C63D4"/>
    <w:rsid w:val="009C6AA8"/>
    <w:rsid w:val="009C706A"/>
    <w:rsid w:val="009C7632"/>
    <w:rsid w:val="009D06D7"/>
    <w:rsid w:val="009D0A75"/>
    <w:rsid w:val="009D0C06"/>
    <w:rsid w:val="009D14DE"/>
    <w:rsid w:val="009D1840"/>
    <w:rsid w:val="009D1CFD"/>
    <w:rsid w:val="009D1D39"/>
    <w:rsid w:val="009D1DD8"/>
    <w:rsid w:val="009D2C2E"/>
    <w:rsid w:val="009D3483"/>
    <w:rsid w:val="009D3902"/>
    <w:rsid w:val="009D3A79"/>
    <w:rsid w:val="009D4073"/>
    <w:rsid w:val="009D48F8"/>
    <w:rsid w:val="009D4C5A"/>
    <w:rsid w:val="009D626F"/>
    <w:rsid w:val="009D629F"/>
    <w:rsid w:val="009D6719"/>
    <w:rsid w:val="009E0A5B"/>
    <w:rsid w:val="009E0B61"/>
    <w:rsid w:val="009E118E"/>
    <w:rsid w:val="009E14C9"/>
    <w:rsid w:val="009E165F"/>
    <w:rsid w:val="009E19ED"/>
    <w:rsid w:val="009E1A25"/>
    <w:rsid w:val="009E1A48"/>
    <w:rsid w:val="009E1D37"/>
    <w:rsid w:val="009E1E7B"/>
    <w:rsid w:val="009E2700"/>
    <w:rsid w:val="009E3576"/>
    <w:rsid w:val="009E3C6E"/>
    <w:rsid w:val="009E3E66"/>
    <w:rsid w:val="009E4610"/>
    <w:rsid w:val="009E46B9"/>
    <w:rsid w:val="009E4A17"/>
    <w:rsid w:val="009E4AF1"/>
    <w:rsid w:val="009E4B6F"/>
    <w:rsid w:val="009E53D5"/>
    <w:rsid w:val="009E5811"/>
    <w:rsid w:val="009E5B00"/>
    <w:rsid w:val="009E5FA1"/>
    <w:rsid w:val="009E6325"/>
    <w:rsid w:val="009E7711"/>
    <w:rsid w:val="009E79DE"/>
    <w:rsid w:val="009E7D36"/>
    <w:rsid w:val="009F04FC"/>
    <w:rsid w:val="009F0C88"/>
    <w:rsid w:val="009F0E64"/>
    <w:rsid w:val="009F1151"/>
    <w:rsid w:val="009F1632"/>
    <w:rsid w:val="009F21DD"/>
    <w:rsid w:val="009F22F0"/>
    <w:rsid w:val="009F25DC"/>
    <w:rsid w:val="009F28E7"/>
    <w:rsid w:val="009F2C17"/>
    <w:rsid w:val="009F2C96"/>
    <w:rsid w:val="009F2EB9"/>
    <w:rsid w:val="009F308A"/>
    <w:rsid w:val="009F32E1"/>
    <w:rsid w:val="009F33E5"/>
    <w:rsid w:val="009F45DD"/>
    <w:rsid w:val="009F495D"/>
    <w:rsid w:val="009F4D6B"/>
    <w:rsid w:val="009F4FBA"/>
    <w:rsid w:val="009F5014"/>
    <w:rsid w:val="009F50F0"/>
    <w:rsid w:val="009F51D3"/>
    <w:rsid w:val="009F57DF"/>
    <w:rsid w:val="009F5C4C"/>
    <w:rsid w:val="009F5ED4"/>
    <w:rsid w:val="009F6223"/>
    <w:rsid w:val="009F6275"/>
    <w:rsid w:val="009F6F60"/>
    <w:rsid w:val="009F7374"/>
    <w:rsid w:val="009F754A"/>
    <w:rsid w:val="009F7A6D"/>
    <w:rsid w:val="00A001BE"/>
    <w:rsid w:val="00A00370"/>
    <w:rsid w:val="00A00AD9"/>
    <w:rsid w:val="00A01ABD"/>
    <w:rsid w:val="00A01F5E"/>
    <w:rsid w:val="00A03470"/>
    <w:rsid w:val="00A0376B"/>
    <w:rsid w:val="00A045F5"/>
    <w:rsid w:val="00A0492A"/>
    <w:rsid w:val="00A04AC7"/>
    <w:rsid w:val="00A0511A"/>
    <w:rsid w:val="00A055BE"/>
    <w:rsid w:val="00A0567C"/>
    <w:rsid w:val="00A05789"/>
    <w:rsid w:val="00A057C7"/>
    <w:rsid w:val="00A057F5"/>
    <w:rsid w:val="00A06A42"/>
    <w:rsid w:val="00A06DC2"/>
    <w:rsid w:val="00A101D0"/>
    <w:rsid w:val="00A1062D"/>
    <w:rsid w:val="00A112D3"/>
    <w:rsid w:val="00A11AEB"/>
    <w:rsid w:val="00A11E39"/>
    <w:rsid w:val="00A11EF0"/>
    <w:rsid w:val="00A11F54"/>
    <w:rsid w:val="00A1200F"/>
    <w:rsid w:val="00A125A6"/>
    <w:rsid w:val="00A12AED"/>
    <w:rsid w:val="00A1313F"/>
    <w:rsid w:val="00A1338A"/>
    <w:rsid w:val="00A144A9"/>
    <w:rsid w:val="00A14931"/>
    <w:rsid w:val="00A14BD5"/>
    <w:rsid w:val="00A15D11"/>
    <w:rsid w:val="00A1619D"/>
    <w:rsid w:val="00A16942"/>
    <w:rsid w:val="00A17733"/>
    <w:rsid w:val="00A200E4"/>
    <w:rsid w:val="00A204CF"/>
    <w:rsid w:val="00A21EDF"/>
    <w:rsid w:val="00A22254"/>
    <w:rsid w:val="00A22E49"/>
    <w:rsid w:val="00A23037"/>
    <w:rsid w:val="00A23BA8"/>
    <w:rsid w:val="00A251A8"/>
    <w:rsid w:val="00A2536B"/>
    <w:rsid w:val="00A2591E"/>
    <w:rsid w:val="00A261EA"/>
    <w:rsid w:val="00A267EF"/>
    <w:rsid w:val="00A27828"/>
    <w:rsid w:val="00A27A5D"/>
    <w:rsid w:val="00A30886"/>
    <w:rsid w:val="00A30A2F"/>
    <w:rsid w:val="00A30F93"/>
    <w:rsid w:val="00A31002"/>
    <w:rsid w:val="00A315B4"/>
    <w:rsid w:val="00A3197B"/>
    <w:rsid w:val="00A31CBC"/>
    <w:rsid w:val="00A32DF0"/>
    <w:rsid w:val="00A32E28"/>
    <w:rsid w:val="00A3323A"/>
    <w:rsid w:val="00A33F2E"/>
    <w:rsid w:val="00A3402F"/>
    <w:rsid w:val="00A35046"/>
    <w:rsid w:val="00A356E3"/>
    <w:rsid w:val="00A359D3"/>
    <w:rsid w:val="00A35A3E"/>
    <w:rsid w:val="00A35D0D"/>
    <w:rsid w:val="00A3602D"/>
    <w:rsid w:val="00A36BCA"/>
    <w:rsid w:val="00A405EE"/>
    <w:rsid w:val="00A407A6"/>
    <w:rsid w:val="00A41A49"/>
    <w:rsid w:val="00A41DA6"/>
    <w:rsid w:val="00A41DB3"/>
    <w:rsid w:val="00A4200D"/>
    <w:rsid w:val="00A42023"/>
    <w:rsid w:val="00A426EB"/>
    <w:rsid w:val="00A42934"/>
    <w:rsid w:val="00A43935"/>
    <w:rsid w:val="00A44A52"/>
    <w:rsid w:val="00A456E3"/>
    <w:rsid w:val="00A45780"/>
    <w:rsid w:val="00A45BE3"/>
    <w:rsid w:val="00A45BE4"/>
    <w:rsid w:val="00A46358"/>
    <w:rsid w:val="00A46474"/>
    <w:rsid w:val="00A46B0A"/>
    <w:rsid w:val="00A4731A"/>
    <w:rsid w:val="00A474DB"/>
    <w:rsid w:val="00A4758F"/>
    <w:rsid w:val="00A477D6"/>
    <w:rsid w:val="00A5089E"/>
    <w:rsid w:val="00A51530"/>
    <w:rsid w:val="00A5274F"/>
    <w:rsid w:val="00A52D30"/>
    <w:rsid w:val="00A52F3A"/>
    <w:rsid w:val="00A52F6B"/>
    <w:rsid w:val="00A53A41"/>
    <w:rsid w:val="00A53FE4"/>
    <w:rsid w:val="00A54D14"/>
    <w:rsid w:val="00A54EE4"/>
    <w:rsid w:val="00A556B6"/>
    <w:rsid w:val="00A55E17"/>
    <w:rsid w:val="00A56CFA"/>
    <w:rsid w:val="00A60065"/>
    <w:rsid w:val="00A600AB"/>
    <w:rsid w:val="00A602A4"/>
    <w:rsid w:val="00A615DD"/>
    <w:rsid w:val="00A61C5E"/>
    <w:rsid w:val="00A62095"/>
    <w:rsid w:val="00A6293A"/>
    <w:rsid w:val="00A63A92"/>
    <w:rsid w:val="00A63B7C"/>
    <w:rsid w:val="00A63DDF"/>
    <w:rsid w:val="00A63E77"/>
    <w:rsid w:val="00A644AD"/>
    <w:rsid w:val="00A64C29"/>
    <w:rsid w:val="00A64DD8"/>
    <w:rsid w:val="00A65155"/>
    <w:rsid w:val="00A6555B"/>
    <w:rsid w:val="00A65C37"/>
    <w:rsid w:val="00A65EA9"/>
    <w:rsid w:val="00A67081"/>
    <w:rsid w:val="00A67A48"/>
    <w:rsid w:val="00A67D42"/>
    <w:rsid w:val="00A7022C"/>
    <w:rsid w:val="00A709F1"/>
    <w:rsid w:val="00A70D38"/>
    <w:rsid w:val="00A712EF"/>
    <w:rsid w:val="00A71758"/>
    <w:rsid w:val="00A71B1B"/>
    <w:rsid w:val="00A7218E"/>
    <w:rsid w:val="00A72866"/>
    <w:rsid w:val="00A735DB"/>
    <w:rsid w:val="00A7393E"/>
    <w:rsid w:val="00A74578"/>
    <w:rsid w:val="00A74912"/>
    <w:rsid w:val="00A74B44"/>
    <w:rsid w:val="00A75233"/>
    <w:rsid w:val="00A75FDE"/>
    <w:rsid w:val="00A760AA"/>
    <w:rsid w:val="00A77551"/>
    <w:rsid w:val="00A77A36"/>
    <w:rsid w:val="00A77BFF"/>
    <w:rsid w:val="00A77D76"/>
    <w:rsid w:val="00A80003"/>
    <w:rsid w:val="00A80005"/>
    <w:rsid w:val="00A8071A"/>
    <w:rsid w:val="00A80779"/>
    <w:rsid w:val="00A80A57"/>
    <w:rsid w:val="00A80C6E"/>
    <w:rsid w:val="00A81B2E"/>
    <w:rsid w:val="00A82301"/>
    <w:rsid w:val="00A82FB7"/>
    <w:rsid w:val="00A8317F"/>
    <w:rsid w:val="00A837EA"/>
    <w:rsid w:val="00A8423E"/>
    <w:rsid w:val="00A849C2"/>
    <w:rsid w:val="00A84FF5"/>
    <w:rsid w:val="00A8531A"/>
    <w:rsid w:val="00A855B0"/>
    <w:rsid w:val="00A86252"/>
    <w:rsid w:val="00A8641D"/>
    <w:rsid w:val="00A86531"/>
    <w:rsid w:val="00A86E8A"/>
    <w:rsid w:val="00A8798E"/>
    <w:rsid w:val="00A87BF2"/>
    <w:rsid w:val="00A87FCC"/>
    <w:rsid w:val="00A9022B"/>
    <w:rsid w:val="00A90368"/>
    <w:rsid w:val="00A90D69"/>
    <w:rsid w:val="00A91353"/>
    <w:rsid w:val="00A91A11"/>
    <w:rsid w:val="00A91C88"/>
    <w:rsid w:val="00A91CD6"/>
    <w:rsid w:val="00A91F10"/>
    <w:rsid w:val="00A92146"/>
    <w:rsid w:val="00A926DA"/>
    <w:rsid w:val="00A92714"/>
    <w:rsid w:val="00A92C94"/>
    <w:rsid w:val="00A92E01"/>
    <w:rsid w:val="00A931C2"/>
    <w:rsid w:val="00A93235"/>
    <w:rsid w:val="00A93DC0"/>
    <w:rsid w:val="00A93DEC"/>
    <w:rsid w:val="00A94524"/>
    <w:rsid w:val="00A94D5C"/>
    <w:rsid w:val="00A95336"/>
    <w:rsid w:val="00A9546D"/>
    <w:rsid w:val="00A95839"/>
    <w:rsid w:val="00A95BA4"/>
    <w:rsid w:val="00A95DAD"/>
    <w:rsid w:val="00A96473"/>
    <w:rsid w:val="00A965B5"/>
    <w:rsid w:val="00A96AE4"/>
    <w:rsid w:val="00A96E4F"/>
    <w:rsid w:val="00A9707D"/>
    <w:rsid w:val="00A97E22"/>
    <w:rsid w:val="00A97E24"/>
    <w:rsid w:val="00AA08C2"/>
    <w:rsid w:val="00AA1EF4"/>
    <w:rsid w:val="00AA2192"/>
    <w:rsid w:val="00AA24D6"/>
    <w:rsid w:val="00AA3174"/>
    <w:rsid w:val="00AA34D6"/>
    <w:rsid w:val="00AA4AF7"/>
    <w:rsid w:val="00AA4F76"/>
    <w:rsid w:val="00AA4F8B"/>
    <w:rsid w:val="00AA579E"/>
    <w:rsid w:val="00AA5BB7"/>
    <w:rsid w:val="00AA5BE4"/>
    <w:rsid w:val="00AA5DFD"/>
    <w:rsid w:val="00AA5EC8"/>
    <w:rsid w:val="00AA6A30"/>
    <w:rsid w:val="00AA6D7B"/>
    <w:rsid w:val="00AA73A8"/>
    <w:rsid w:val="00AA78A3"/>
    <w:rsid w:val="00AB05E8"/>
    <w:rsid w:val="00AB21A4"/>
    <w:rsid w:val="00AB241F"/>
    <w:rsid w:val="00AB2472"/>
    <w:rsid w:val="00AB2781"/>
    <w:rsid w:val="00AB2913"/>
    <w:rsid w:val="00AB357C"/>
    <w:rsid w:val="00AB3718"/>
    <w:rsid w:val="00AB3E73"/>
    <w:rsid w:val="00AB4134"/>
    <w:rsid w:val="00AB4144"/>
    <w:rsid w:val="00AB471F"/>
    <w:rsid w:val="00AB503E"/>
    <w:rsid w:val="00AB50BC"/>
    <w:rsid w:val="00AB5225"/>
    <w:rsid w:val="00AB52D5"/>
    <w:rsid w:val="00AB56FB"/>
    <w:rsid w:val="00AB5A8C"/>
    <w:rsid w:val="00AB5AD9"/>
    <w:rsid w:val="00AB5B9B"/>
    <w:rsid w:val="00AB5EDD"/>
    <w:rsid w:val="00AB6697"/>
    <w:rsid w:val="00AB67FF"/>
    <w:rsid w:val="00AB6BA5"/>
    <w:rsid w:val="00AB6D29"/>
    <w:rsid w:val="00AB6FD2"/>
    <w:rsid w:val="00AB7180"/>
    <w:rsid w:val="00AC03F1"/>
    <w:rsid w:val="00AC078E"/>
    <w:rsid w:val="00AC119A"/>
    <w:rsid w:val="00AC2CA2"/>
    <w:rsid w:val="00AC39FA"/>
    <w:rsid w:val="00AC3C74"/>
    <w:rsid w:val="00AC4873"/>
    <w:rsid w:val="00AC4F29"/>
    <w:rsid w:val="00AC5AE2"/>
    <w:rsid w:val="00AC607B"/>
    <w:rsid w:val="00AC6628"/>
    <w:rsid w:val="00AC6A89"/>
    <w:rsid w:val="00AC75D8"/>
    <w:rsid w:val="00AC7FDE"/>
    <w:rsid w:val="00AD079B"/>
    <w:rsid w:val="00AD11BF"/>
    <w:rsid w:val="00AD1877"/>
    <w:rsid w:val="00AD1B3B"/>
    <w:rsid w:val="00AD29A5"/>
    <w:rsid w:val="00AD36F3"/>
    <w:rsid w:val="00AD48A4"/>
    <w:rsid w:val="00AD48E3"/>
    <w:rsid w:val="00AD4ECC"/>
    <w:rsid w:val="00AD4FA3"/>
    <w:rsid w:val="00AD5AD5"/>
    <w:rsid w:val="00AD6184"/>
    <w:rsid w:val="00AD6249"/>
    <w:rsid w:val="00AD6A62"/>
    <w:rsid w:val="00AD70D7"/>
    <w:rsid w:val="00AD7ED4"/>
    <w:rsid w:val="00AD7F51"/>
    <w:rsid w:val="00AE0151"/>
    <w:rsid w:val="00AE01C2"/>
    <w:rsid w:val="00AE02E9"/>
    <w:rsid w:val="00AE030F"/>
    <w:rsid w:val="00AE0A76"/>
    <w:rsid w:val="00AE0D8B"/>
    <w:rsid w:val="00AE109D"/>
    <w:rsid w:val="00AE16A7"/>
    <w:rsid w:val="00AE18A2"/>
    <w:rsid w:val="00AE1F73"/>
    <w:rsid w:val="00AE22C4"/>
    <w:rsid w:val="00AE2DBC"/>
    <w:rsid w:val="00AE3124"/>
    <w:rsid w:val="00AE33CA"/>
    <w:rsid w:val="00AE38C5"/>
    <w:rsid w:val="00AE3D3A"/>
    <w:rsid w:val="00AE400C"/>
    <w:rsid w:val="00AE43CD"/>
    <w:rsid w:val="00AE4672"/>
    <w:rsid w:val="00AE4778"/>
    <w:rsid w:val="00AE4BBE"/>
    <w:rsid w:val="00AE5246"/>
    <w:rsid w:val="00AE6549"/>
    <w:rsid w:val="00AE6627"/>
    <w:rsid w:val="00AE7808"/>
    <w:rsid w:val="00AE7C80"/>
    <w:rsid w:val="00AF00A0"/>
    <w:rsid w:val="00AF02C2"/>
    <w:rsid w:val="00AF0DA6"/>
    <w:rsid w:val="00AF0E09"/>
    <w:rsid w:val="00AF12E5"/>
    <w:rsid w:val="00AF12EB"/>
    <w:rsid w:val="00AF1AA6"/>
    <w:rsid w:val="00AF1D9A"/>
    <w:rsid w:val="00AF229F"/>
    <w:rsid w:val="00AF2758"/>
    <w:rsid w:val="00AF27EB"/>
    <w:rsid w:val="00AF33EE"/>
    <w:rsid w:val="00AF382C"/>
    <w:rsid w:val="00AF3EB1"/>
    <w:rsid w:val="00AF404D"/>
    <w:rsid w:val="00AF40A4"/>
    <w:rsid w:val="00AF4E6D"/>
    <w:rsid w:val="00AF4FCD"/>
    <w:rsid w:val="00AF5572"/>
    <w:rsid w:val="00AF5829"/>
    <w:rsid w:val="00AF62B0"/>
    <w:rsid w:val="00AF6436"/>
    <w:rsid w:val="00AF67BC"/>
    <w:rsid w:val="00AF686D"/>
    <w:rsid w:val="00AF736E"/>
    <w:rsid w:val="00AF7544"/>
    <w:rsid w:val="00AF7749"/>
    <w:rsid w:val="00AF7948"/>
    <w:rsid w:val="00AF7A1D"/>
    <w:rsid w:val="00AF7B2A"/>
    <w:rsid w:val="00AF7F5A"/>
    <w:rsid w:val="00B00002"/>
    <w:rsid w:val="00B00291"/>
    <w:rsid w:val="00B00398"/>
    <w:rsid w:val="00B006D4"/>
    <w:rsid w:val="00B00AD3"/>
    <w:rsid w:val="00B01C84"/>
    <w:rsid w:val="00B02365"/>
    <w:rsid w:val="00B02527"/>
    <w:rsid w:val="00B02569"/>
    <w:rsid w:val="00B02C80"/>
    <w:rsid w:val="00B03690"/>
    <w:rsid w:val="00B03C6F"/>
    <w:rsid w:val="00B04933"/>
    <w:rsid w:val="00B04BEC"/>
    <w:rsid w:val="00B04C4C"/>
    <w:rsid w:val="00B05C5D"/>
    <w:rsid w:val="00B06FC6"/>
    <w:rsid w:val="00B07047"/>
    <w:rsid w:val="00B10921"/>
    <w:rsid w:val="00B10994"/>
    <w:rsid w:val="00B11839"/>
    <w:rsid w:val="00B11EF0"/>
    <w:rsid w:val="00B121E6"/>
    <w:rsid w:val="00B1274E"/>
    <w:rsid w:val="00B1285E"/>
    <w:rsid w:val="00B129C2"/>
    <w:rsid w:val="00B132FA"/>
    <w:rsid w:val="00B14485"/>
    <w:rsid w:val="00B14909"/>
    <w:rsid w:val="00B149FF"/>
    <w:rsid w:val="00B154E7"/>
    <w:rsid w:val="00B16260"/>
    <w:rsid w:val="00B17C89"/>
    <w:rsid w:val="00B2020F"/>
    <w:rsid w:val="00B210DA"/>
    <w:rsid w:val="00B21849"/>
    <w:rsid w:val="00B21BCF"/>
    <w:rsid w:val="00B21F33"/>
    <w:rsid w:val="00B22125"/>
    <w:rsid w:val="00B22759"/>
    <w:rsid w:val="00B230CD"/>
    <w:rsid w:val="00B23755"/>
    <w:rsid w:val="00B24171"/>
    <w:rsid w:val="00B24F31"/>
    <w:rsid w:val="00B25547"/>
    <w:rsid w:val="00B26C47"/>
    <w:rsid w:val="00B26E53"/>
    <w:rsid w:val="00B27445"/>
    <w:rsid w:val="00B30471"/>
    <w:rsid w:val="00B304A2"/>
    <w:rsid w:val="00B305CA"/>
    <w:rsid w:val="00B30770"/>
    <w:rsid w:val="00B30DF1"/>
    <w:rsid w:val="00B3117C"/>
    <w:rsid w:val="00B31208"/>
    <w:rsid w:val="00B316D0"/>
    <w:rsid w:val="00B318F3"/>
    <w:rsid w:val="00B31EB0"/>
    <w:rsid w:val="00B320E2"/>
    <w:rsid w:val="00B332C3"/>
    <w:rsid w:val="00B36722"/>
    <w:rsid w:val="00B3698D"/>
    <w:rsid w:val="00B36E2A"/>
    <w:rsid w:val="00B36F33"/>
    <w:rsid w:val="00B372E9"/>
    <w:rsid w:val="00B3769C"/>
    <w:rsid w:val="00B379F2"/>
    <w:rsid w:val="00B37BCD"/>
    <w:rsid w:val="00B40443"/>
    <w:rsid w:val="00B409A4"/>
    <w:rsid w:val="00B40F06"/>
    <w:rsid w:val="00B412F3"/>
    <w:rsid w:val="00B42084"/>
    <w:rsid w:val="00B4210A"/>
    <w:rsid w:val="00B42A69"/>
    <w:rsid w:val="00B42C81"/>
    <w:rsid w:val="00B44DD4"/>
    <w:rsid w:val="00B44F98"/>
    <w:rsid w:val="00B452DA"/>
    <w:rsid w:val="00B46907"/>
    <w:rsid w:val="00B46A24"/>
    <w:rsid w:val="00B4778E"/>
    <w:rsid w:val="00B47AA9"/>
    <w:rsid w:val="00B47F04"/>
    <w:rsid w:val="00B502EB"/>
    <w:rsid w:val="00B50BAA"/>
    <w:rsid w:val="00B511F5"/>
    <w:rsid w:val="00B521ED"/>
    <w:rsid w:val="00B5262E"/>
    <w:rsid w:val="00B5269C"/>
    <w:rsid w:val="00B5294A"/>
    <w:rsid w:val="00B52FA4"/>
    <w:rsid w:val="00B53443"/>
    <w:rsid w:val="00B53773"/>
    <w:rsid w:val="00B53A32"/>
    <w:rsid w:val="00B5432B"/>
    <w:rsid w:val="00B550BA"/>
    <w:rsid w:val="00B5513A"/>
    <w:rsid w:val="00B55B5C"/>
    <w:rsid w:val="00B56441"/>
    <w:rsid w:val="00B565AE"/>
    <w:rsid w:val="00B56B4E"/>
    <w:rsid w:val="00B5709E"/>
    <w:rsid w:val="00B570B3"/>
    <w:rsid w:val="00B57238"/>
    <w:rsid w:val="00B5786F"/>
    <w:rsid w:val="00B57AA0"/>
    <w:rsid w:val="00B57BBC"/>
    <w:rsid w:val="00B57C3E"/>
    <w:rsid w:val="00B57CE6"/>
    <w:rsid w:val="00B57E99"/>
    <w:rsid w:val="00B60248"/>
    <w:rsid w:val="00B6054D"/>
    <w:rsid w:val="00B6078E"/>
    <w:rsid w:val="00B60A6B"/>
    <w:rsid w:val="00B61178"/>
    <w:rsid w:val="00B623EA"/>
    <w:rsid w:val="00B62965"/>
    <w:rsid w:val="00B63447"/>
    <w:rsid w:val="00B63CEE"/>
    <w:rsid w:val="00B6428E"/>
    <w:rsid w:val="00B6444D"/>
    <w:rsid w:val="00B652D8"/>
    <w:rsid w:val="00B65C67"/>
    <w:rsid w:val="00B66086"/>
    <w:rsid w:val="00B66680"/>
    <w:rsid w:val="00B6671A"/>
    <w:rsid w:val="00B66885"/>
    <w:rsid w:val="00B67135"/>
    <w:rsid w:val="00B673E0"/>
    <w:rsid w:val="00B67746"/>
    <w:rsid w:val="00B67EE5"/>
    <w:rsid w:val="00B70BAB"/>
    <w:rsid w:val="00B70C0B"/>
    <w:rsid w:val="00B70C71"/>
    <w:rsid w:val="00B70EDA"/>
    <w:rsid w:val="00B711D9"/>
    <w:rsid w:val="00B7183B"/>
    <w:rsid w:val="00B71895"/>
    <w:rsid w:val="00B72427"/>
    <w:rsid w:val="00B725C9"/>
    <w:rsid w:val="00B72623"/>
    <w:rsid w:val="00B72666"/>
    <w:rsid w:val="00B726B1"/>
    <w:rsid w:val="00B72A43"/>
    <w:rsid w:val="00B72A44"/>
    <w:rsid w:val="00B72AFD"/>
    <w:rsid w:val="00B72F5A"/>
    <w:rsid w:val="00B72F82"/>
    <w:rsid w:val="00B72FBB"/>
    <w:rsid w:val="00B72FF4"/>
    <w:rsid w:val="00B735CD"/>
    <w:rsid w:val="00B73699"/>
    <w:rsid w:val="00B74509"/>
    <w:rsid w:val="00B74802"/>
    <w:rsid w:val="00B753CA"/>
    <w:rsid w:val="00B755B8"/>
    <w:rsid w:val="00B757CC"/>
    <w:rsid w:val="00B75A9D"/>
    <w:rsid w:val="00B75B4B"/>
    <w:rsid w:val="00B762DD"/>
    <w:rsid w:val="00B7655B"/>
    <w:rsid w:val="00B76797"/>
    <w:rsid w:val="00B76959"/>
    <w:rsid w:val="00B76AAC"/>
    <w:rsid w:val="00B76E55"/>
    <w:rsid w:val="00B76E9A"/>
    <w:rsid w:val="00B76F72"/>
    <w:rsid w:val="00B77073"/>
    <w:rsid w:val="00B773C4"/>
    <w:rsid w:val="00B77CA5"/>
    <w:rsid w:val="00B77D93"/>
    <w:rsid w:val="00B80473"/>
    <w:rsid w:val="00B804BE"/>
    <w:rsid w:val="00B8063D"/>
    <w:rsid w:val="00B806DA"/>
    <w:rsid w:val="00B808E0"/>
    <w:rsid w:val="00B815A9"/>
    <w:rsid w:val="00B81B54"/>
    <w:rsid w:val="00B820CE"/>
    <w:rsid w:val="00B821CE"/>
    <w:rsid w:val="00B821F2"/>
    <w:rsid w:val="00B822CF"/>
    <w:rsid w:val="00B827B0"/>
    <w:rsid w:val="00B82E10"/>
    <w:rsid w:val="00B83B5E"/>
    <w:rsid w:val="00B8400E"/>
    <w:rsid w:val="00B8444E"/>
    <w:rsid w:val="00B84FBE"/>
    <w:rsid w:val="00B8545D"/>
    <w:rsid w:val="00B855EE"/>
    <w:rsid w:val="00B85A62"/>
    <w:rsid w:val="00B85BDD"/>
    <w:rsid w:val="00B86248"/>
    <w:rsid w:val="00B866FF"/>
    <w:rsid w:val="00B86703"/>
    <w:rsid w:val="00B86A4E"/>
    <w:rsid w:val="00B87F34"/>
    <w:rsid w:val="00B90A9D"/>
    <w:rsid w:val="00B90BEA"/>
    <w:rsid w:val="00B90C36"/>
    <w:rsid w:val="00B91B22"/>
    <w:rsid w:val="00B9204D"/>
    <w:rsid w:val="00B92B4A"/>
    <w:rsid w:val="00B93A2A"/>
    <w:rsid w:val="00B942C6"/>
    <w:rsid w:val="00B94BD8"/>
    <w:rsid w:val="00B94D4C"/>
    <w:rsid w:val="00B95189"/>
    <w:rsid w:val="00B96419"/>
    <w:rsid w:val="00B96C70"/>
    <w:rsid w:val="00B97169"/>
    <w:rsid w:val="00B97990"/>
    <w:rsid w:val="00BA01BE"/>
    <w:rsid w:val="00BA0388"/>
    <w:rsid w:val="00BA0A8B"/>
    <w:rsid w:val="00BA237D"/>
    <w:rsid w:val="00BA2490"/>
    <w:rsid w:val="00BA2BAD"/>
    <w:rsid w:val="00BA32BE"/>
    <w:rsid w:val="00BA349D"/>
    <w:rsid w:val="00BA3A35"/>
    <w:rsid w:val="00BA3E61"/>
    <w:rsid w:val="00BA4498"/>
    <w:rsid w:val="00BA4625"/>
    <w:rsid w:val="00BA502B"/>
    <w:rsid w:val="00BA547A"/>
    <w:rsid w:val="00BA5797"/>
    <w:rsid w:val="00BA5C12"/>
    <w:rsid w:val="00BA5CE8"/>
    <w:rsid w:val="00BA726D"/>
    <w:rsid w:val="00BA746D"/>
    <w:rsid w:val="00BA7560"/>
    <w:rsid w:val="00BA7809"/>
    <w:rsid w:val="00BA7A6A"/>
    <w:rsid w:val="00BA7A79"/>
    <w:rsid w:val="00BA7B7A"/>
    <w:rsid w:val="00BA7FDC"/>
    <w:rsid w:val="00BB1821"/>
    <w:rsid w:val="00BB356E"/>
    <w:rsid w:val="00BB46B8"/>
    <w:rsid w:val="00BB4960"/>
    <w:rsid w:val="00BB49C7"/>
    <w:rsid w:val="00BB4DB4"/>
    <w:rsid w:val="00BB5171"/>
    <w:rsid w:val="00BB5759"/>
    <w:rsid w:val="00BB5ECA"/>
    <w:rsid w:val="00BB61DF"/>
    <w:rsid w:val="00BB66D5"/>
    <w:rsid w:val="00BB6914"/>
    <w:rsid w:val="00BB6C12"/>
    <w:rsid w:val="00BB6D7D"/>
    <w:rsid w:val="00BB6EBE"/>
    <w:rsid w:val="00BB78D0"/>
    <w:rsid w:val="00BB7986"/>
    <w:rsid w:val="00BB7E9A"/>
    <w:rsid w:val="00BB7F04"/>
    <w:rsid w:val="00BC01B4"/>
    <w:rsid w:val="00BC042C"/>
    <w:rsid w:val="00BC0A62"/>
    <w:rsid w:val="00BC1012"/>
    <w:rsid w:val="00BC1645"/>
    <w:rsid w:val="00BC2BA1"/>
    <w:rsid w:val="00BC3149"/>
    <w:rsid w:val="00BC3176"/>
    <w:rsid w:val="00BC3193"/>
    <w:rsid w:val="00BC31DF"/>
    <w:rsid w:val="00BC35CA"/>
    <w:rsid w:val="00BC40E9"/>
    <w:rsid w:val="00BC4777"/>
    <w:rsid w:val="00BC4FB1"/>
    <w:rsid w:val="00BC5375"/>
    <w:rsid w:val="00BC67BC"/>
    <w:rsid w:val="00BC6826"/>
    <w:rsid w:val="00BC6E82"/>
    <w:rsid w:val="00BC795C"/>
    <w:rsid w:val="00BD16A2"/>
    <w:rsid w:val="00BD17E9"/>
    <w:rsid w:val="00BD1D7B"/>
    <w:rsid w:val="00BD216A"/>
    <w:rsid w:val="00BD21F9"/>
    <w:rsid w:val="00BD26E1"/>
    <w:rsid w:val="00BD2900"/>
    <w:rsid w:val="00BD2EF8"/>
    <w:rsid w:val="00BD3783"/>
    <w:rsid w:val="00BD3AF0"/>
    <w:rsid w:val="00BD4D12"/>
    <w:rsid w:val="00BD5234"/>
    <w:rsid w:val="00BD53F4"/>
    <w:rsid w:val="00BD5999"/>
    <w:rsid w:val="00BD5BA8"/>
    <w:rsid w:val="00BD5E5C"/>
    <w:rsid w:val="00BD7E83"/>
    <w:rsid w:val="00BD7EB5"/>
    <w:rsid w:val="00BD7FDB"/>
    <w:rsid w:val="00BE01A0"/>
    <w:rsid w:val="00BE087A"/>
    <w:rsid w:val="00BE15A9"/>
    <w:rsid w:val="00BE163E"/>
    <w:rsid w:val="00BE1A3A"/>
    <w:rsid w:val="00BE1D76"/>
    <w:rsid w:val="00BE1EBB"/>
    <w:rsid w:val="00BE2381"/>
    <w:rsid w:val="00BE2DEA"/>
    <w:rsid w:val="00BE2EF9"/>
    <w:rsid w:val="00BE306C"/>
    <w:rsid w:val="00BE36BB"/>
    <w:rsid w:val="00BE3B80"/>
    <w:rsid w:val="00BE3FD2"/>
    <w:rsid w:val="00BE4070"/>
    <w:rsid w:val="00BE54FB"/>
    <w:rsid w:val="00BE5EFA"/>
    <w:rsid w:val="00BE5F33"/>
    <w:rsid w:val="00BE608D"/>
    <w:rsid w:val="00BE609E"/>
    <w:rsid w:val="00BE7206"/>
    <w:rsid w:val="00BE7339"/>
    <w:rsid w:val="00BE7448"/>
    <w:rsid w:val="00BF047B"/>
    <w:rsid w:val="00BF0DDC"/>
    <w:rsid w:val="00BF0EFD"/>
    <w:rsid w:val="00BF0F78"/>
    <w:rsid w:val="00BF19BA"/>
    <w:rsid w:val="00BF1E9B"/>
    <w:rsid w:val="00BF2C08"/>
    <w:rsid w:val="00BF3454"/>
    <w:rsid w:val="00BF37C6"/>
    <w:rsid w:val="00BF4BB4"/>
    <w:rsid w:val="00BF4FAF"/>
    <w:rsid w:val="00BF54AE"/>
    <w:rsid w:val="00BF55C5"/>
    <w:rsid w:val="00BF6044"/>
    <w:rsid w:val="00BF6B8E"/>
    <w:rsid w:val="00BF75A6"/>
    <w:rsid w:val="00C01B83"/>
    <w:rsid w:val="00C024A6"/>
    <w:rsid w:val="00C0287F"/>
    <w:rsid w:val="00C034FA"/>
    <w:rsid w:val="00C03C35"/>
    <w:rsid w:val="00C0409A"/>
    <w:rsid w:val="00C04283"/>
    <w:rsid w:val="00C0441D"/>
    <w:rsid w:val="00C0445D"/>
    <w:rsid w:val="00C047E5"/>
    <w:rsid w:val="00C0491F"/>
    <w:rsid w:val="00C05E86"/>
    <w:rsid w:val="00C062CE"/>
    <w:rsid w:val="00C06503"/>
    <w:rsid w:val="00C06888"/>
    <w:rsid w:val="00C0715C"/>
    <w:rsid w:val="00C072AC"/>
    <w:rsid w:val="00C07AF8"/>
    <w:rsid w:val="00C07E51"/>
    <w:rsid w:val="00C10EDD"/>
    <w:rsid w:val="00C1158F"/>
    <w:rsid w:val="00C116E5"/>
    <w:rsid w:val="00C117B6"/>
    <w:rsid w:val="00C1201F"/>
    <w:rsid w:val="00C134DD"/>
    <w:rsid w:val="00C13AA2"/>
    <w:rsid w:val="00C140FE"/>
    <w:rsid w:val="00C141C9"/>
    <w:rsid w:val="00C14393"/>
    <w:rsid w:val="00C1443B"/>
    <w:rsid w:val="00C158DB"/>
    <w:rsid w:val="00C1594A"/>
    <w:rsid w:val="00C15A37"/>
    <w:rsid w:val="00C15DBC"/>
    <w:rsid w:val="00C165E1"/>
    <w:rsid w:val="00C16815"/>
    <w:rsid w:val="00C16DB8"/>
    <w:rsid w:val="00C16E8A"/>
    <w:rsid w:val="00C16E9D"/>
    <w:rsid w:val="00C17801"/>
    <w:rsid w:val="00C17896"/>
    <w:rsid w:val="00C2174B"/>
    <w:rsid w:val="00C2184D"/>
    <w:rsid w:val="00C21E54"/>
    <w:rsid w:val="00C21E66"/>
    <w:rsid w:val="00C21EE8"/>
    <w:rsid w:val="00C2257C"/>
    <w:rsid w:val="00C229C2"/>
    <w:rsid w:val="00C22DC9"/>
    <w:rsid w:val="00C22E11"/>
    <w:rsid w:val="00C22E6E"/>
    <w:rsid w:val="00C239C8"/>
    <w:rsid w:val="00C2450E"/>
    <w:rsid w:val="00C261D1"/>
    <w:rsid w:val="00C26B34"/>
    <w:rsid w:val="00C26CC4"/>
    <w:rsid w:val="00C2701C"/>
    <w:rsid w:val="00C27134"/>
    <w:rsid w:val="00C274D7"/>
    <w:rsid w:val="00C27970"/>
    <w:rsid w:val="00C27FC0"/>
    <w:rsid w:val="00C308D1"/>
    <w:rsid w:val="00C30B5D"/>
    <w:rsid w:val="00C30DBB"/>
    <w:rsid w:val="00C30E5B"/>
    <w:rsid w:val="00C3133F"/>
    <w:rsid w:val="00C316D8"/>
    <w:rsid w:val="00C32417"/>
    <w:rsid w:val="00C333A1"/>
    <w:rsid w:val="00C33ADF"/>
    <w:rsid w:val="00C34756"/>
    <w:rsid w:val="00C34C0F"/>
    <w:rsid w:val="00C34C4C"/>
    <w:rsid w:val="00C34D30"/>
    <w:rsid w:val="00C359A6"/>
    <w:rsid w:val="00C35A46"/>
    <w:rsid w:val="00C35CD5"/>
    <w:rsid w:val="00C35D80"/>
    <w:rsid w:val="00C36356"/>
    <w:rsid w:val="00C36758"/>
    <w:rsid w:val="00C36A61"/>
    <w:rsid w:val="00C36CFC"/>
    <w:rsid w:val="00C36E1C"/>
    <w:rsid w:val="00C401B8"/>
    <w:rsid w:val="00C407AC"/>
    <w:rsid w:val="00C40C4F"/>
    <w:rsid w:val="00C41B68"/>
    <w:rsid w:val="00C41DF3"/>
    <w:rsid w:val="00C4284D"/>
    <w:rsid w:val="00C42949"/>
    <w:rsid w:val="00C429DD"/>
    <w:rsid w:val="00C42A71"/>
    <w:rsid w:val="00C43748"/>
    <w:rsid w:val="00C4423A"/>
    <w:rsid w:val="00C44B5B"/>
    <w:rsid w:val="00C44D79"/>
    <w:rsid w:val="00C44F0D"/>
    <w:rsid w:val="00C454CC"/>
    <w:rsid w:val="00C45594"/>
    <w:rsid w:val="00C45606"/>
    <w:rsid w:val="00C46593"/>
    <w:rsid w:val="00C4669D"/>
    <w:rsid w:val="00C46711"/>
    <w:rsid w:val="00C468F8"/>
    <w:rsid w:val="00C46FF2"/>
    <w:rsid w:val="00C472A1"/>
    <w:rsid w:val="00C473BB"/>
    <w:rsid w:val="00C5076B"/>
    <w:rsid w:val="00C50806"/>
    <w:rsid w:val="00C51530"/>
    <w:rsid w:val="00C51B3D"/>
    <w:rsid w:val="00C51E6A"/>
    <w:rsid w:val="00C53A63"/>
    <w:rsid w:val="00C540BA"/>
    <w:rsid w:val="00C542AE"/>
    <w:rsid w:val="00C54F09"/>
    <w:rsid w:val="00C55164"/>
    <w:rsid w:val="00C55F5C"/>
    <w:rsid w:val="00C565A2"/>
    <w:rsid w:val="00C567F1"/>
    <w:rsid w:val="00C56E09"/>
    <w:rsid w:val="00C57134"/>
    <w:rsid w:val="00C573AD"/>
    <w:rsid w:val="00C57A47"/>
    <w:rsid w:val="00C60398"/>
    <w:rsid w:val="00C6068C"/>
    <w:rsid w:val="00C60A52"/>
    <w:rsid w:val="00C61226"/>
    <w:rsid w:val="00C613D6"/>
    <w:rsid w:val="00C61E2A"/>
    <w:rsid w:val="00C61E66"/>
    <w:rsid w:val="00C62189"/>
    <w:rsid w:val="00C62C48"/>
    <w:rsid w:val="00C63D07"/>
    <w:rsid w:val="00C63FAF"/>
    <w:rsid w:val="00C64972"/>
    <w:rsid w:val="00C64B80"/>
    <w:rsid w:val="00C64ED5"/>
    <w:rsid w:val="00C64F34"/>
    <w:rsid w:val="00C65CF2"/>
    <w:rsid w:val="00C66354"/>
    <w:rsid w:val="00C66666"/>
    <w:rsid w:val="00C669C2"/>
    <w:rsid w:val="00C6712A"/>
    <w:rsid w:val="00C67DA8"/>
    <w:rsid w:val="00C70CB0"/>
    <w:rsid w:val="00C71565"/>
    <w:rsid w:val="00C71848"/>
    <w:rsid w:val="00C71D56"/>
    <w:rsid w:val="00C71D7F"/>
    <w:rsid w:val="00C72124"/>
    <w:rsid w:val="00C72FE7"/>
    <w:rsid w:val="00C731FE"/>
    <w:rsid w:val="00C73450"/>
    <w:rsid w:val="00C73C79"/>
    <w:rsid w:val="00C74128"/>
    <w:rsid w:val="00C74C21"/>
    <w:rsid w:val="00C765C8"/>
    <w:rsid w:val="00C769A0"/>
    <w:rsid w:val="00C76A45"/>
    <w:rsid w:val="00C76BF8"/>
    <w:rsid w:val="00C7705E"/>
    <w:rsid w:val="00C77378"/>
    <w:rsid w:val="00C778B0"/>
    <w:rsid w:val="00C77A16"/>
    <w:rsid w:val="00C80A0E"/>
    <w:rsid w:val="00C8156E"/>
    <w:rsid w:val="00C81D46"/>
    <w:rsid w:val="00C83211"/>
    <w:rsid w:val="00C83660"/>
    <w:rsid w:val="00C8401D"/>
    <w:rsid w:val="00C842B5"/>
    <w:rsid w:val="00C84BE3"/>
    <w:rsid w:val="00C85782"/>
    <w:rsid w:val="00C8585B"/>
    <w:rsid w:val="00C85ABC"/>
    <w:rsid w:val="00C85AC0"/>
    <w:rsid w:val="00C85D2C"/>
    <w:rsid w:val="00C85E09"/>
    <w:rsid w:val="00C8720B"/>
    <w:rsid w:val="00C878CE"/>
    <w:rsid w:val="00C905CB"/>
    <w:rsid w:val="00C907A9"/>
    <w:rsid w:val="00C90C99"/>
    <w:rsid w:val="00C91537"/>
    <w:rsid w:val="00C91B47"/>
    <w:rsid w:val="00C91E1C"/>
    <w:rsid w:val="00C92612"/>
    <w:rsid w:val="00C926B3"/>
    <w:rsid w:val="00C92832"/>
    <w:rsid w:val="00C92A45"/>
    <w:rsid w:val="00C936F4"/>
    <w:rsid w:val="00C94508"/>
    <w:rsid w:val="00C95636"/>
    <w:rsid w:val="00C95BD9"/>
    <w:rsid w:val="00C95E5F"/>
    <w:rsid w:val="00C95F5E"/>
    <w:rsid w:val="00C966D4"/>
    <w:rsid w:val="00C96C48"/>
    <w:rsid w:val="00C970E6"/>
    <w:rsid w:val="00C97A1B"/>
    <w:rsid w:val="00C97D9F"/>
    <w:rsid w:val="00CA062B"/>
    <w:rsid w:val="00CA0845"/>
    <w:rsid w:val="00CA14C1"/>
    <w:rsid w:val="00CA16C8"/>
    <w:rsid w:val="00CA2012"/>
    <w:rsid w:val="00CA2E8B"/>
    <w:rsid w:val="00CA3034"/>
    <w:rsid w:val="00CA3A8F"/>
    <w:rsid w:val="00CA53F9"/>
    <w:rsid w:val="00CA5646"/>
    <w:rsid w:val="00CA5CB0"/>
    <w:rsid w:val="00CA620F"/>
    <w:rsid w:val="00CA6269"/>
    <w:rsid w:val="00CA6CC5"/>
    <w:rsid w:val="00CA76AD"/>
    <w:rsid w:val="00CA7A97"/>
    <w:rsid w:val="00CB065A"/>
    <w:rsid w:val="00CB0766"/>
    <w:rsid w:val="00CB07D2"/>
    <w:rsid w:val="00CB12CC"/>
    <w:rsid w:val="00CB1CDE"/>
    <w:rsid w:val="00CB1EAF"/>
    <w:rsid w:val="00CB1FB3"/>
    <w:rsid w:val="00CB214B"/>
    <w:rsid w:val="00CB21B0"/>
    <w:rsid w:val="00CB2694"/>
    <w:rsid w:val="00CB2DBA"/>
    <w:rsid w:val="00CB48EB"/>
    <w:rsid w:val="00CB4A0F"/>
    <w:rsid w:val="00CB5331"/>
    <w:rsid w:val="00CB5377"/>
    <w:rsid w:val="00CB53F1"/>
    <w:rsid w:val="00CB62FD"/>
    <w:rsid w:val="00CC063A"/>
    <w:rsid w:val="00CC0720"/>
    <w:rsid w:val="00CC0F29"/>
    <w:rsid w:val="00CC0F31"/>
    <w:rsid w:val="00CC11F5"/>
    <w:rsid w:val="00CC158F"/>
    <w:rsid w:val="00CC2311"/>
    <w:rsid w:val="00CC33F6"/>
    <w:rsid w:val="00CC377F"/>
    <w:rsid w:val="00CC3BB4"/>
    <w:rsid w:val="00CC3CF8"/>
    <w:rsid w:val="00CC3E1D"/>
    <w:rsid w:val="00CC3E3E"/>
    <w:rsid w:val="00CC3F31"/>
    <w:rsid w:val="00CC4598"/>
    <w:rsid w:val="00CC4623"/>
    <w:rsid w:val="00CC4DF6"/>
    <w:rsid w:val="00CC4EA1"/>
    <w:rsid w:val="00CC4F53"/>
    <w:rsid w:val="00CC554C"/>
    <w:rsid w:val="00CC5551"/>
    <w:rsid w:val="00CC5BBB"/>
    <w:rsid w:val="00CC6481"/>
    <w:rsid w:val="00CC70CA"/>
    <w:rsid w:val="00CC7BB7"/>
    <w:rsid w:val="00CD0651"/>
    <w:rsid w:val="00CD0655"/>
    <w:rsid w:val="00CD0A1C"/>
    <w:rsid w:val="00CD0BE8"/>
    <w:rsid w:val="00CD1955"/>
    <w:rsid w:val="00CD1A9B"/>
    <w:rsid w:val="00CD1AB0"/>
    <w:rsid w:val="00CD1C12"/>
    <w:rsid w:val="00CD2275"/>
    <w:rsid w:val="00CD25DD"/>
    <w:rsid w:val="00CD2CA7"/>
    <w:rsid w:val="00CD2DCB"/>
    <w:rsid w:val="00CD3B8B"/>
    <w:rsid w:val="00CD3BD5"/>
    <w:rsid w:val="00CD3E6A"/>
    <w:rsid w:val="00CD40EB"/>
    <w:rsid w:val="00CD461A"/>
    <w:rsid w:val="00CD488A"/>
    <w:rsid w:val="00CD48BA"/>
    <w:rsid w:val="00CD4A19"/>
    <w:rsid w:val="00CD4C68"/>
    <w:rsid w:val="00CD4FB0"/>
    <w:rsid w:val="00CD54FF"/>
    <w:rsid w:val="00CD591A"/>
    <w:rsid w:val="00CD6DF3"/>
    <w:rsid w:val="00CD70A0"/>
    <w:rsid w:val="00CD7CEB"/>
    <w:rsid w:val="00CE199F"/>
    <w:rsid w:val="00CE1AF5"/>
    <w:rsid w:val="00CE1E21"/>
    <w:rsid w:val="00CE22C2"/>
    <w:rsid w:val="00CE2644"/>
    <w:rsid w:val="00CE28AC"/>
    <w:rsid w:val="00CE2B6A"/>
    <w:rsid w:val="00CE2DEC"/>
    <w:rsid w:val="00CE3712"/>
    <w:rsid w:val="00CE3DC7"/>
    <w:rsid w:val="00CE3E06"/>
    <w:rsid w:val="00CE4A5C"/>
    <w:rsid w:val="00CE4E89"/>
    <w:rsid w:val="00CE4FF6"/>
    <w:rsid w:val="00CE57CB"/>
    <w:rsid w:val="00CE6C9E"/>
    <w:rsid w:val="00CF0253"/>
    <w:rsid w:val="00CF03CA"/>
    <w:rsid w:val="00CF042D"/>
    <w:rsid w:val="00CF08A4"/>
    <w:rsid w:val="00CF09A7"/>
    <w:rsid w:val="00CF0B78"/>
    <w:rsid w:val="00CF115B"/>
    <w:rsid w:val="00CF1333"/>
    <w:rsid w:val="00CF18BC"/>
    <w:rsid w:val="00CF1B72"/>
    <w:rsid w:val="00CF1F68"/>
    <w:rsid w:val="00CF23FF"/>
    <w:rsid w:val="00CF2838"/>
    <w:rsid w:val="00CF28A7"/>
    <w:rsid w:val="00CF2AC8"/>
    <w:rsid w:val="00CF2BBE"/>
    <w:rsid w:val="00CF3535"/>
    <w:rsid w:val="00CF38AC"/>
    <w:rsid w:val="00CF3A7C"/>
    <w:rsid w:val="00CF52BE"/>
    <w:rsid w:val="00CF5348"/>
    <w:rsid w:val="00CF570E"/>
    <w:rsid w:val="00CF5D6B"/>
    <w:rsid w:val="00CF5D7F"/>
    <w:rsid w:val="00CF669D"/>
    <w:rsid w:val="00CF72A0"/>
    <w:rsid w:val="00CF796D"/>
    <w:rsid w:val="00D00181"/>
    <w:rsid w:val="00D011CA"/>
    <w:rsid w:val="00D016A3"/>
    <w:rsid w:val="00D02452"/>
    <w:rsid w:val="00D02738"/>
    <w:rsid w:val="00D0286D"/>
    <w:rsid w:val="00D03420"/>
    <w:rsid w:val="00D0367C"/>
    <w:rsid w:val="00D03EC4"/>
    <w:rsid w:val="00D03EFB"/>
    <w:rsid w:val="00D041CC"/>
    <w:rsid w:val="00D042AF"/>
    <w:rsid w:val="00D0480D"/>
    <w:rsid w:val="00D05E78"/>
    <w:rsid w:val="00D0624A"/>
    <w:rsid w:val="00D06565"/>
    <w:rsid w:val="00D069B0"/>
    <w:rsid w:val="00D06F05"/>
    <w:rsid w:val="00D0756B"/>
    <w:rsid w:val="00D10090"/>
    <w:rsid w:val="00D10618"/>
    <w:rsid w:val="00D10878"/>
    <w:rsid w:val="00D11433"/>
    <w:rsid w:val="00D11957"/>
    <w:rsid w:val="00D11B88"/>
    <w:rsid w:val="00D125BF"/>
    <w:rsid w:val="00D13DF0"/>
    <w:rsid w:val="00D153E3"/>
    <w:rsid w:val="00D1563C"/>
    <w:rsid w:val="00D15E9E"/>
    <w:rsid w:val="00D16244"/>
    <w:rsid w:val="00D1668A"/>
    <w:rsid w:val="00D16C21"/>
    <w:rsid w:val="00D16D27"/>
    <w:rsid w:val="00D173CF"/>
    <w:rsid w:val="00D17454"/>
    <w:rsid w:val="00D17477"/>
    <w:rsid w:val="00D17BB7"/>
    <w:rsid w:val="00D20055"/>
    <w:rsid w:val="00D20150"/>
    <w:rsid w:val="00D205DE"/>
    <w:rsid w:val="00D20809"/>
    <w:rsid w:val="00D209B3"/>
    <w:rsid w:val="00D20C8B"/>
    <w:rsid w:val="00D20E3E"/>
    <w:rsid w:val="00D218C7"/>
    <w:rsid w:val="00D21E07"/>
    <w:rsid w:val="00D22247"/>
    <w:rsid w:val="00D227D5"/>
    <w:rsid w:val="00D23570"/>
    <w:rsid w:val="00D23892"/>
    <w:rsid w:val="00D23B2B"/>
    <w:rsid w:val="00D23B38"/>
    <w:rsid w:val="00D2459D"/>
    <w:rsid w:val="00D24B69"/>
    <w:rsid w:val="00D24F84"/>
    <w:rsid w:val="00D24FB3"/>
    <w:rsid w:val="00D259C2"/>
    <w:rsid w:val="00D259CB"/>
    <w:rsid w:val="00D25A39"/>
    <w:rsid w:val="00D26881"/>
    <w:rsid w:val="00D276A8"/>
    <w:rsid w:val="00D27D2D"/>
    <w:rsid w:val="00D3093A"/>
    <w:rsid w:val="00D31C79"/>
    <w:rsid w:val="00D31F4F"/>
    <w:rsid w:val="00D32901"/>
    <w:rsid w:val="00D329CB"/>
    <w:rsid w:val="00D32AE9"/>
    <w:rsid w:val="00D34306"/>
    <w:rsid w:val="00D35518"/>
    <w:rsid w:val="00D359BF"/>
    <w:rsid w:val="00D36635"/>
    <w:rsid w:val="00D36660"/>
    <w:rsid w:val="00D36739"/>
    <w:rsid w:val="00D36914"/>
    <w:rsid w:val="00D36A54"/>
    <w:rsid w:val="00D37228"/>
    <w:rsid w:val="00D37B2F"/>
    <w:rsid w:val="00D40A41"/>
    <w:rsid w:val="00D40BE3"/>
    <w:rsid w:val="00D41006"/>
    <w:rsid w:val="00D41622"/>
    <w:rsid w:val="00D418CF"/>
    <w:rsid w:val="00D41D65"/>
    <w:rsid w:val="00D41FF2"/>
    <w:rsid w:val="00D42BB7"/>
    <w:rsid w:val="00D43579"/>
    <w:rsid w:val="00D43D82"/>
    <w:rsid w:val="00D43EFE"/>
    <w:rsid w:val="00D44105"/>
    <w:rsid w:val="00D44321"/>
    <w:rsid w:val="00D44F30"/>
    <w:rsid w:val="00D45EC6"/>
    <w:rsid w:val="00D4687B"/>
    <w:rsid w:val="00D47145"/>
    <w:rsid w:val="00D47647"/>
    <w:rsid w:val="00D47AA1"/>
    <w:rsid w:val="00D50E54"/>
    <w:rsid w:val="00D50FBA"/>
    <w:rsid w:val="00D51115"/>
    <w:rsid w:val="00D516C3"/>
    <w:rsid w:val="00D52634"/>
    <w:rsid w:val="00D527C7"/>
    <w:rsid w:val="00D52EB5"/>
    <w:rsid w:val="00D533B4"/>
    <w:rsid w:val="00D537F8"/>
    <w:rsid w:val="00D5411A"/>
    <w:rsid w:val="00D543FC"/>
    <w:rsid w:val="00D547BA"/>
    <w:rsid w:val="00D55155"/>
    <w:rsid w:val="00D5518A"/>
    <w:rsid w:val="00D55B22"/>
    <w:rsid w:val="00D56372"/>
    <w:rsid w:val="00D5686B"/>
    <w:rsid w:val="00D56AAF"/>
    <w:rsid w:val="00D56B40"/>
    <w:rsid w:val="00D576A0"/>
    <w:rsid w:val="00D57800"/>
    <w:rsid w:val="00D57E3F"/>
    <w:rsid w:val="00D60304"/>
    <w:rsid w:val="00D6092D"/>
    <w:rsid w:val="00D61BE0"/>
    <w:rsid w:val="00D62778"/>
    <w:rsid w:val="00D6362B"/>
    <w:rsid w:val="00D6376A"/>
    <w:rsid w:val="00D63A6D"/>
    <w:rsid w:val="00D64B31"/>
    <w:rsid w:val="00D64B88"/>
    <w:rsid w:val="00D64C64"/>
    <w:rsid w:val="00D656A4"/>
    <w:rsid w:val="00D6661F"/>
    <w:rsid w:val="00D667EC"/>
    <w:rsid w:val="00D67AAE"/>
    <w:rsid w:val="00D70E1F"/>
    <w:rsid w:val="00D71028"/>
    <w:rsid w:val="00D71696"/>
    <w:rsid w:val="00D717CC"/>
    <w:rsid w:val="00D71893"/>
    <w:rsid w:val="00D718CD"/>
    <w:rsid w:val="00D71D19"/>
    <w:rsid w:val="00D71DD5"/>
    <w:rsid w:val="00D72028"/>
    <w:rsid w:val="00D72982"/>
    <w:rsid w:val="00D729A2"/>
    <w:rsid w:val="00D72BEC"/>
    <w:rsid w:val="00D735F9"/>
    <w:rsid w:val="00D73DBC"/>
    <w:rsid w:val="00D7472C"/>
    <w:rsid w:val="00D74C8D"/>
    <w:rsid w:val="00D750BD"/>
    <w:rsid w:val="00D75386"/>
    <w:rsid w:val="00D75889"/>
    <w:rsid w:val="00D7590F"/>
    <w:rsid w:val="00D7591D"/>
    <w:rsid w:val="00D75AB0"/>
    <w:rsid w:val="00D77932"/>
    <w:rsid w:val="00D77CAC"/>
    <w:rsid w:val="00D77F32"/>
    <w:rsid w:val="00D81091"/>
    <w:rsid w:val="00D81F14"/>
    <w:rsid w:val="00D82E28"/>
    <w:rsid w:val="00D82FC1"/>
    <w:rsid w:val="00D8304E"/>
    <w:rsid w:val="00D836ED"/>
    <w:rsid w:val="00D8375A"/>
    <w:rsid w:val="00D83918"/>
    <w:rsid w:val="00D84084"/>
    <w:rsid w:val="00D840EA"/>
    <w:rsid w:val="00D84105"/>
    <w:rsid w:val="00D84C39"/>
    <w:rsid w:val="00D8541F"/>
    <w:rsid w:val="00D85469"/>
    <w:rsid w:val="00D858AD"/>
    <w:rsid w:val="00D85F90"/>
    <w:rsid w:val="00D872E0"/>
    <w:rsid w:val="00D878B6"/>
    <w:rsid w:val="00D878ED"/>
    <w:rsid w:val="00D878F8"/>
    <w:rsid w:val="00D87DAB"/>
    <w:rsid w:val="00D905D3"/>
    <w:rsid w:val="00D908F5"/>
    <w:rsid w:val="00D91FF3"/>
    <w:rsid w:val="00D92C7E"/>
    <w:rsid w:val="00D92E34"/>
    <w:rsid w:val="00D933E4"/>
    <w:rsid w:val="00D93B7E"/>
    <w:rsid w:val="00D93D39"/>
    <w:rsid w:val="00D95C10"/>
    <w:rsid w:val="00D95C94"/>
    <w:rsid w:val="00D9646B"/>
    <w:rsid w:val="00D969B4"/>
    <w:rsid w:val="00D96FE3"/>
    <w:rsid w:val="00D97FD1"/>
    <w:rsid w:val="00DA01E8"/>
    <w:rsid w:val="00DA089C"/>
    <w:rsid w:val="00DA0D65"/>
    <w:rsid w:val="00DA0D6F"/>
    <w:rsid w:val="00DA12BF"/>
    <w:rsid w:val="00DA2087"/>
    <w:rsid w:val="00DA28D8"/>
    <w:rsid w:val="00DA2C3F"/>
    <w:rsid w:val="00DA3209"/>
    <w:rsid w:val="00DA320B"/>
    <w:rsid w:val="00DA377D"/>
    <w:rsid w:val="00DA4646"/>
    <w:rsid w:val="00DA4928"/>
    <w:rsid w:val="00DA50D3"/>
    <w:rsid w:val="00DA55D5"/>
    <w:rsid w:val="00DA600C"/>
    <w:rsid w:val="00DA68D1"/>
    <w:rsid w:val="00DA7938"/>
    <w:rsid w:val="00DA7963"/>
    <w:rsid w:val="00DA7B9A"/>
    <w:rsid w:val="00DA7D77"/>
    <w:rsid w:val="00DB02DC"/>
    <w:rsid w:val="00DB0635"/>
    <w:rsid w:val="00DB11E3"/>
    <w:rsid w:val="00DB1576"/>
    <w:rsid w:val="00DB1851"/>
    <w:rsid w:val="00DB1E97"/>
    <w:rsid w:val="00DB222C"/>
    <w:rsid w:val="00DB2C8C"/>
    <w:rsid w:val="00DB34B2"/>
    <w:rsid w:val="00DB4893"/>
    <w:rsid w:val="00DB4ADD"/>
    <w:rsid w:val="00DB4D43"/>
    <w:rsid w:val="00DB5E89"/>
    <w:rsid w:val="00DB6496"/>
    <w:rsid w:val="00DB71DC"/>
    <w:rsid w:val="00DC009D"/>
    <w:rsid w:val="00DC0AF0"/>
    <w:rsid w:val="00DC0E01"/>
    <w:rsid w:val="00DC0E2C"/>
    <w:rsid w:val="00DC0F82"/>
    <w:rsid w:val="00DC16C6"/>
    <w:rsid w:val="00DC23F2"/>
    <w:rsid w:val="00DC2C8A"/>
    <w:rsid w:val="00DC3948"/>
    <w:rsid w:val="00DC39D8"/>
    <w:rsid w:val="00DC40F9"/>
    <w:rsid w:val="00DC48B4"/>
    <w:rsid w:val="00DC4AD6"/>
    <w:rsid w:val="00DC4AED"/>
    <w:rsid w:val="00DC5A37"/>
    <w:rsid w:val="00DC65F5"/>
    <w:rsid w:val="00DC666F"/>
    <w:rsid w:val="00DC66EE"/>
    <w:rsid w:val="00DC6866"/>
    <w:rsid w:val="00DC7014"/>
    <w:rsid w:val="00DC7CA6"/>
    <w:rsid w:val="00DD0653"/>
    <w:rsid w:val="00DD1880"/>
    <w:rsid w:val="00DD2063"/>
    <w:rsid w:val="00DD208A"/>
    <w:rsid w:val="00DD2548"/>
    <w:rsid w:val="00DD27F7"/>
    <w:rsid w:val="00DD2B0F"/>
    <w:rsid w:val="00DD34C1"/>
    <w:rsid w:val="00DD4039"/>
    <w:rsid w:val="00DD4B40"/>
    <w:rsid w:val="00DD50FB"/>
    <w:rsid w:val="00DD57BC"/>
    <w:rsid w:val="00DD5E2F"/>
    <w:rsid w:val="00DD640C"/>
    <w:rsid w:val="00DD6561"/>
    <w:rsid w:val="00DD715A"/>
    <w:rsid w:val="00DD77BD"/>
    <w:rsid w:val="00DD7A05"/>
    <w:rsid w:val="00DD7D06"/>
    <w:rsid w:val="00DE01B6"/>
    <w:rsid w:val="00DE0430"/>
    <w:rsid w:val="00DE1088"/>
    <w:rsid w:val="00DE12A5"/>
    <w:rsid w:val="00DE13ED"/>
    <w:rsid w:val="00DE243E"/>
    <w:rsid w:val="00DE2879"/>
    <w:rsid w:val="00DE2F17"/>
    <w:rsid w:val="00DE336E"/>
    <w:rsid w:val="00DE3AA7"/>
    <w:rsid w:val="00DE3DB6"/>
    <w:rsid w:val="00DE3EDE"/>
    <w:rsid w:val="00DE3FDD"/>
    <w:rsid w:val="00DE409A"/>
    <w:rsid w:val="00DE49CE"/>
    <w:rsid w:val="00DE4FCF"/>
    <w:rsid w:val="00DE560B"/>
    <w:rsid w:val="00DE566E"/>
    <w:rsid w:val="00DE635D"/>
    <w:rsid w:val="00DE68FE"/>
    <w:rsid w:val="00DE6B95"/>
    <w:rsid w:val="00DE74C9"/>
    <w:rsid w:val="00DF01AC"/>
    <w:rsid w:val="00DF0734"/>
    <w:rsid w:val="00DF0A97"/>
    <w:rsid w:val="00DF0B13"/>
    <w:rsid w:val="00DF0E82"/>
    <w:rsid w:val="00DF1248"/>
    <w:rsid w:val="00DF12B2"/>
    <w:rsid w:val="00DF1BF4"/>
    <w:rsid w:val="00DF2894"/>
    <w:rsid w:val="00DF29C3"/>
    <w:rsid w:val="00DF2D8C"/>
    <w:rsid w:val="00DF33A4"/>
    <w:rsid w:val="00DF33D8"/>
    <w:rsid w:val="00DF3C52"/>
    <w:rsid w:val="00DF4AA5"/>
    <w:rsid w:val="00DF56AB"/>
    <w:rsid w:val="00DF60EF"/>
    <w:rsid w:val="00DF626F"/>
    <w:rsid w:val="00DF783F"/>
    <w:rsid w:val="00DF7BC6"/>
    <w:rsid w:val="00DF7E0C"/>
    <w:rsid w:val="00E006E7"/>
    <w:rsid w:val="00E00A1A"/>
    <w:rsid w:val="00E00A59"/>
    <w:rsid w:val="00E00C70"/>
    <w:rsid w:val="00E01204"/>
    <w:rsid w:val="00E012B1"/>
    <w:rsid w:val="00E013E6"/>
    <w:rsid w:val="00E01B44"/>
    <w:rsid w:val="00E021D0"/>
    <w:rsid w:val="00E03846"/>
    <w:rsid w:val="00E038CD"/>
    <w:rsid w:val="00E03CF0"/>
    <w:rsid w:val="00E03ED5"/>
    <w:rsid w:val="00E040D2"/>
    <w:rsid w:val="00E0532A"/>
    <w:rsid w:val="00E0543C"/>
    <w:rsid w:val="00E05AF5"/>
    <w:rsid w:val="00E069AB"/>
    <w:rsid w:val="00E075B0"/>
    <w:rsid w:val="00E07D45"/>
    <w:rsid w:val="00E10456"/>
    <w:rsid w:val="00E1125F"/>
    <w:rsid w:val="00E11FE4"/>
    <w:rsid w:val="00E1233B"/>
    <w:rsid w:val="00E12817"/>
    <w:rsid w:val="00E12B70"/>
    <w:rsid w:val="00E13411"/>
    <w:rsid w:val="00E13FBD"/>
    <w:rsid w:val="00E142EB"/>
    <w:rsid w:val="00E14762"/>
    <w:rsid w:val="00E147F5"/>
    <w:rsid w:val="00E14F16"/>
    <w:rsid w:val="00E14FA4"/>
    <w:rsid w:val="00E15011"/>
    <w:rsid w:val="00E1548C"/>
    <w:rsid w:val="00E15506"/>
    <w:rsid w:val="00E155DA"/>
    <w:rsid w:val="00E15704"/>
    <w:rsid w:val="00E15C2E"/>
    <w:rsid w:val="00E15C4B"/>
    <w:rsid w:val="00E160AC"/>
    <w:rsid w:val="00E178A3"/>
    <w:rsid w:val="00E17BFF"/>
    <w:rsid w:val="00E17ECE"/>
    <w:rsid w:val="00E2094D"/>
    <w:rsid w:val="00E20A3E"/>
    <w:rsid w:val="00E20E5B"/>
    <w:rsid w:val="00E214A1"/>
    <w:rsid w:val="00E21655"/>
    <w:rsid w:val="00E21838"/>
    <w:rsid w:val="00E21A05"/>
    <w:rsid w:val="00E21BE2"/>
    <w:rsid w:val="00E23DAD"/>
    <w:rsid w:val="00E24361"/>
    <w:rsid w:val="00E249A3"/>
    <w:rsid w:val="00E25739"/>
    <w:rsid w:val="00E25820"/>
    <w:rsid w:val="00E25C37"/>
    <w:rsid w:val="00E26952"/>
    <w:rsid w:val="00E26F64"/>
    <w:rsid w:val="00E26FC2"/>
    <w:rsid w:val="00E302AA"/>
    <w:rsid w:val="00E3055B"/>
    <w:rsid w:val="00E30D29"/>
    <w:rsid w:val="00E310B7"/>
    <w:rsid w:val="00E318DB"/>
    <w:rsid w:val="00E324BC"/>
    <w:rsid w:val="00E326E1"/>
    <w:rsid w:val="00E3292B"/>
    <w:rsid w:val="00E32AF9"/>
    <w:rsid w:val="00E32BFB"/>
    <w:rsid w:val="00E32E6B"/>
    <w:rsid w:val="00E34D42"/>
    <w:rsid w:val="00E350A8"/>
    <w:rsid w:val="00E3560D"/>
    <w:rsid w:val="00E35CC5"/>
    <w:rsid w:val="00E35E57"/>
    <w:rsid w:val="00E365B3"/>
    <w:rsid w:val="00E37877"/>
    <w:rsid w:val="00E37941"/>
    <w:rsid w:val="00E40618"/>
    <w:rsid w:val="00E40703"/>
    <w:rsid w:val="00E40AA1"/>
    <w:rsid w:val="00E4198E"/>
    <w:rsid w:val="00E419B5"/>
    <w:rsid w:val="00E41F51"/>
    <w:rsid w:val="00E420B4"/>
    <w:rsid w:val="00E42F7C"/>
    <w:rsid w:val="00E437CA"/>
    <w:rsid w:val="00E43C3A"/>
    <w:rsid w:val="00E4457E"/>
    <w:rsid w:val="00E44B1E"/>
    <w:rsid w:val="00E450A4"/>
    <w:rsid w:val="00E45FC7"/>
    <w:rsid w:val="00E46031"/>
    <w:rsid w:val="00E46229"/>
    <w:rsid w:val="00E4722B"/>
    <w:rsid w:val="00E476AB"/>
    <w:rsid w:val="00E50193"/>
    <w:rsid w:val="00E50DBE"/>
    <w:rsid w:val="00E50F59"/>
    <w:rsid w:val="00E50F65"/>
    <w:rsid w:val="00E51235"/>
    <w:rsid w:val="00E515B7"/>
    <w:rsid w:val="00E515F4"/>
    <w:rsid w:val="00E51A76"/>
    <w:rsid w:val="00E51B17"/>
    <w:rsid w:val="00E51B5C"/>
    <w:rsid w:val="00E51CCA"/>
    <w:rsid w:val="00E52C62"/>
    <w:rsid w:val="00E52CBB"/>
    <w:rsid w:val="00E53120"/>
    <w:rsid w:val="00E53752"/>
    <w:rsid w:val="00E539B5"/>
    <w:rsid w:val="00E53E25"/>
    <w:rsid w:val="00E540DE"/>
    <w:rsid w:val="00E54CD0"/>
    <w:rsid w:val="00E5505D"/>
    <w:rsid w:val="00E55436"/>
    <w:rsid w:val="00E56075"/>
    <w:rsid w:val="00E5648B"/>
    <w:rsid w:val="00E56BCD"/>
    <w:rsid w:val="00E56C00"/>
    <w:rsid w:val="00E57863"/>
    <w:rsid w:val="00E57918"/>
    <w:rsid w:val="00E57E39"/>
    <w:rsid w:val="00E610DA"/>
    <w:rsid w:val="00E631EF"/>
    <w:rsid w:val="00E63A82"/>
    <w:rsid w:val="00E63D87"/>
    <w:rsid w:val="00E641BC"/>
    <w:rsid w:val="00E65056"/>
    <w:rsid w:val="00E6532F"/>
    <w:rsid w:val="00E65387"/>
    <w:rsid w:val="00E656FF"/>
    <w:rsid w:val="00E65E01"/>
    <w:rsid w:val="00E6659B"/>
    <w:rsid w:val="00E66A7B"/>
    <w:rsid w:val="00E67272"/>
    <w:rsid w:val="00E67E11"/>
    <w:rsid w:val="00E70177"/>
    <w:rsid w:val="00E70476"/>
    <w:rsid w:val="00E7097F"/>
    <w:rsid w:val="00E70A9B"/>
    <w:rsid w:val="00E70CA1"/>
    <w:rsid w:val="00E7111A"/>
    <w:rsid w:val="00E7136E"/>
    <w:rsid w:val="00E716A3"/>
    <w:rsid w:val="00E716E0"/>
    <w:rsid w:val="00E71CD5"/>
    <w:rsid w:val="00E721E9"/>
    <w:rsid w:val="00E726F7"/>
    <w:rsid w:val="00E72A8E"/>
    <w:rsid w:val="00E72D58"/>
    <w:rsid w:val="00E73B93"/>
    <w:rsid w:val="00E73FDE"/>
    <w:rsid w:val="00E748D5"/>
    <w:rsid w:val="00E7515B"/>
    <w:rsid w:val="00E758DB"/>
    <w:rsid w:val="00E75DB7"/>
    <w:rsid w:val="00E7613B"/>
    <w:rsid w:val="00E7657B"/>
    <w:rsid w:val="00E76700"/>
    <w:rsid w:val="00E7691F"/>
    <w:rsid w:val="00E775B5"/>
    <w:rsid w:val="00E77625"/>
    <w:rsid w:val="00E801BF"/>
    <w:rsid w:val="00E80A4A"/>
    <w:rsid w:val="00E80A5E"/>
    <w:rsid w:val="00E80ED7"/>
    <w:rsid w:val="00E80FDA"/>
    <w:rsid w:val="00E8123A"/>
    <w:rsid w:val="00E81C56"/>
    <w:rsid w:val="00E82266"/>
    <w:rsid w:val="00E82430"/>
    <w:rsid w:val="00E82A1A"/>
    <w:rsid w:val="00E831EF"/>
    <w:rsid w:val="00E83DC4"/>
    <w:rsid w:val="00E83E82"/>
    <w:rsid w:val="00E84E9C"/>
    <w:rsid w:val="00E85C06"/>
    <w:rsid w:val="00E86176"/>
    <w:rsid w:val="00E86A08"/>
    <w:rsid w:val="00E877B2"/>
    <w:rsid w:val="00E8787A"/>
    <w:rsid w:val="00E87B57"/>
    <w:rsid w:val="00E90986"/>
    <w:rsid w:val="00E90C4E"/>
    <w:rsid w:val="00E911D9"/>
    <w:rsid w:val="00E91C1B"/>
    <w:rsid w:val="00E91DAE"/>
    <w:rsid w:val="00E9214C"/>
    <w:rsid w:val="00E92631"/>
    <w:rsid w:val="00E92A9B"/>
    <w:rsid w:val="00E92AB1"/>
    <w:rsid w:val="00E92AF6"/>
    <w:rsid w:val="00E93CAB"/>
    <w:rsid w:val="00E9415A"/>
    <w:rsid w:val="00E94BE0"/>
    <w:rsid w:val="00E94F22"/>
    <w:rsid w:val="00E95B9B"/>
    <w:rsid w:val="00E95F9B"/>
    <w:rsid w:val="00E972AC"/>
    <w:rsid w:val="00E973DD"/>
    <w:rsid w:val="00EA1EBC"/>
    <w:rsid w:val="00EA2CC0"/>
    <w:rsid w:val="00EA2DBC"/>
    <w:rsid w:val="00EA2EDE"/>
    <w:rsid w:val="00EA3B90"/>
    <w:rsid w:val="00EA3BA2"/>
    <w:rsid w:val="00EA3EBC"/>
    <w:rsid w:val="00EA4CC9"/>
    <w:rsid w:val="00EA4E12"/>
    <w:rsid w:val="00EA552F"/>
    <w:rsid w:val="00EA5761"/>
    <w:rsid w:val="00EA579F"/>
    <w:rsid w:val="00EA5E1A"/>
    <w:rsid w:val="00EA63A0"/>
    <w:rsid w:val="00EA640D"/>
    <w:rsid w:val="00EA685B"/>
    <w:rsid w:val="00EA6B1B"/>
    <w:rsid w:val="00EA6B1F"/>
    <w:rsid w:val="00EA6EB0"/>
    <w:rsid w:val="00EA7094"/>
    <w:rsid w:val="00EA7540"/>
    <w:rsid w:val="00EA77B2"/>
    <w:rsid w:val="00EA77B8"/>
    <w:rsid w:val="00EB17FA"/>
    <w:rsid w:val="00EB2134"/>
    <w:rsid w:val="00EB21C1"/>
    <w:rsid w:val="00EB2716"/>
    <w:rsid w:val="00EB3A25"/>
    <w:rsid w:val="00EB3DFE"/>
    <w:rsid w:val="00EB406C"/>
    <w:rsid w:val="00EB44B6"/>
    <w:rsid w:val="00EB4B97"/>
    <w:rsid w:val="00EB5B7D"/>
    <w:rsid w:val="00EB6A5E"/>
    <w:rsid w:val="00EB6C17"/>
    <w:rsid w:val="00EB6CA9"/>
    <w:rsid w:val="00EB6E4A"/>
    <w:rsid w:val="00EB6F53"/>
    <w:rsid w:val="00EB74A7"/>
    <w:rsid w:val="00EB7A1B"/>
    <w:rsid w:val="00EC07F3"/>
    <w:rsid w:val="00EC0D34"/>
    <w:rsid w:val="00EC124F"/>
    <w:rsid w:val="00EC177B"/>
    <w:rsid w:val="00EC18C7"/>
    <w:rsid w:val="00EC1A84"/>
    <w:rsid w:val="00EC1F1B"/>
    <w:rsid w:val="00EC29A9"/>
    <w:rsid w:val="00EC2C0D"/>
    <w:rsid w:val="00EC2FE8"/>
    <w:rsid w:val="00EC33E3"/>
    <w:rsid w:val="00EC3737"/>
    <w:rsid w:val="00EC379D"/>
    <w:rsid w:val="00EC3B62"/>
    <w:rsid w:val="00EC3E3E"/>
    <w:rsid w:val="00EC4344"/>
    <w:rsid w:val="00EC43EC"/>
    <w:rsid w:val="00EC497D"/>
    <w:rsid w:val="00EC4A77"/>
    <w:rsid w:val="00EC4FD5"/>
    <w:rsid w:val="00EC50B7"/>
    <w:rsid w:val="00EC5282"/>
    <w:rsid w:val="00EC54B5"/>
    <w:rsid w:val="00EC66E6"/>
    <w:rsid w:val="00EC6821"/>
    <w:rsid w:val="00EC6BE0"/>
    <w:rsid w:val="00EC7383"/>
    <w:rsid w:val="00EC7502"/>
    <w:rsid w:val="00EC77E6"/>
    <w:rsid w:val="00EC797D"/>
    <w:rsid w:val="00ED0202"/>
    <w:rsid w:val="00ED0292"/>
    <w:rsid w:val="00ED0974"/>
    <w:rsid w:val="00ED09F5"/>
    <w:rsid w:val="00ED0E94"/>
    <w:rsid w:val="00ED0ED4"/>
    <w:rsid w:val="00ED12A0"/>
    <w:rsid w:val="00ED1377"/>
    <w:rsid w:val="00ED1CCF"/>
    <w:rsid w:val="00ED247D"/>
    <w:rsid w:val="00ED2B86"/>
    <w:rsid w:val="00ED2BF4"/>
    <w:rsid w:val="00ED2C73"/>
    <w:rsid w:val="00ED37A4"/>
    <w:rsid w:val="00ED436C"/>
    <w:rsid w:val="00ED48CF"/>
    <w:rsid w:val="00ED4B17"/>
    <w:rsid w:val="00ED4F4F"/>
    <w:rsid w:val="00ED5194"/>
    <w:rsid w:val="00ED5CAC"/>
    <w:rsid w:val="00ED6153"/>
    <w:rsid w:val="00ED61C3"/>
    <w:rsid w:val="00ED6D42"/>
    <w:rsid w:val="00ED6E34"/>
    <w:rsid w:val="00ED6E74"/>
    <w:rsid w:val="00ED7269"/>
    <w:rsid w:val="00ED726D"/>
    <w:rsid w:val="00EE016F"/>
    <w:rsid w:val="00EE04BF"/>
    <w:rsid w:val="00EE0917"/>
    <w:rsid w:val="00EE0AEE"/>
    <w:rsid w:val="00EE0E40"/>
    <w:rsid w:val="00EE1137"/>
    <w:rsid w:val="00EE1694"/>
    <w:rsid w:val="00EE1CFA"/>
    <w:rsid w:val="00EE29D5"/>
    <w:rsid w:val="00EE3620"/>
    <w:rsid w:val="00EE47DA"/>
    <w:rsid w:val="00EE5FA3"/>
    <w:rsid w:val="00EE6316"/>
    <w:rsid w:val="00EE651A"/>
    <w:rsid w:val="00EE68B6"/>
    <w:rsid w:val="00EE6F5B"/>
    <w:rsid w:val="00EE6F7C"/>
    <w:rsid w:val="00EE6FCD"/>
    <w:rsid w:val="00EE7282"/>
    <w:rsid w:val="00EE7E95"/>
    <w:rsid w:val="00EF08CF"/>
    <w:rsid w:val="00EF0DE7"/>
    <w:rsid w:val="00EF0F2D"/>
    <w:rsid w:val="00EF137C"/>
    <w:rsid w:val="00EF17FF"/>
    <w:rsid w:val="00EF2BDB"/>
    <w:rsid w:val="00EF3A45"/>
    <w:rsid w:val="00EF3A69"/>
    <w:rsid w:val="00EF40B1"/>
    <w:rsid w:val="00EF4338"/>
    <w:rsid w:val="00EF4A80"/>
    <w:rsid w:val="00EF5E83"/>
    <w:rsid w:val="00EF682C"/>
    <w:rsid w:val="00EF6DE7"/>
    <w:rsid w:val="00EF72A5"/>
    <w:rsid w:val="00EF7D0C"/>
    <w:rsid w:val="00EF7D73"/>
    <w:rsid w:val="00F005BF"/>
    <w:rsid w:val="00F0081D"/>
    <w:rsid w:val="00F00DE7"/>
    <w:rsid w:val="00F01232"/>
    <w:rsid w:val="00F01238"/>
    <w:rsid w:val="00F02343"/>
    <w:rsid w:val="00F02FC2"/>
    <w:rsid w:val="00F030A7"/>
    <w:rsid w:val="00F03EF2"/>
    <w:rsid w:val="00F04E75"/>
    <w:rsid w:val="00F05366"/>
    <w:rsid w:val="00F058DC"/>
    <w:rsid w:val="00F05A62"/>
    <w:rsid w:val="00F05BC0"/>
    <w:rsid w:val="00F062E3"/>
    <w:rsid w:val="00F0687D"/>
    <w:rsid w:val="00F0729F"/>
    <w:rsid w:val="00F0789F"/>
    <w:rsid w:val="00F07B51"/>
    <w:rsid w:val="00F1001D"/>
    <w:rsid w:val="00F101F9"/>
    <w:rsid w:val="00F1020E"/>
    <w:rsid w:val="00F105D6"/>
    <w:rsid w:val="00F10A33"/>
    <w:rsid w:val="00F1144C"/>
    <w:rsid w:val="00F11D99"/>
    <w:rsid w:val="00F1204C"/>
    <w:rsid w:val="00F12CF8"/>
    <w:rsid w:val="00F13075"/>
    <w:rsid w:val="00F1356C"/>
    <w:rsid w:val="00F13E5D"/>
    <w:rsid w:val="00F13FD2"/>
    <w:rsid w:val="00F1444C"/>
    <w:rsid w:val="00F146CE"/>
    <w:rsid w:val="00F1486D"/>
    <w:rsid w:val="00F14C17"/>
    <w:rsid w:val="00F14FEF"/>
    <w:rsid w:val="00F15E14"/>
    <w:rsid w:val="00F161D4"/>
    <w:rsid w:val="00F1642C"/>
    <w:rsid w:val="00F168E8"/>
    <w:rsid w:val="00F16B4C"/>
    <w:rsid w:val="00F174D3"/>
    <w:rsid w:val="00F1766C"/>
    <w:rsid w:val="00F17A6D"/>
    <w:rsid w:val="00F17AC5"/>
    <w:rsid w:val="00F17EB3"/>
    <w:rsid w:val="00F20171"/>
    <w:rsid w:val="00F2019B"/>
    <w:rsid w:val="00F210E7"/>
    <w:rsid w:val="00F213DB"/>
    <w:rsid w:val="00F2187A"/>
    <w:rsid w:val="00F21A5F"/>
    <w:rsid w:val="00F21EC8"/>
    <w:rsid w:val="00F221FA"/>
    <w:rsid w:val="00F22A12"/>
    <w:rsid w:val="00F22C5B"/>
    <w:rsid w:val="00F2314A"/>
    <w:rsid w:val="00F232A4"/>
    <w:rsid w:val="00F23DA1"/>
    <w:rsid w:val="00F244BF"/>
    <w:rsid w:val="00F2493E"/>
    <w:rsid w:val="00F24B7B"/>
    <w:rsid w:val="00F24B81"/>
    <w:rsid w:val="00F258F2"/>
    <w:rsid w:val="00F2596F"/>
    <w:rsid w:val="00F261DE"/>
    <w:rsid w:val="00F26636"/>
    <w:rsid w:val="00F275AE"/>
    <w:rsid w:val="00F27746"/>
    <w:rsid w:val="00F27BB0"/>
    <w:rsid w:val="00F312A3"/>
    <w:rsid w:val="00F31495"/>
    <w:rsid w:val="00F31499"/>
    <w:rsid w:val="00F31662"/>
    <w:rsid w:val="00F31EF5"/>
    <w:rsid w:val="00F32602"/>
    <w:rsid w:val="00F32756"/>
    <w:rsid w:val="00F330DB"/>
    <w:rsid w:val="00F331E5"/>
    <w:rsid w:val="00F335AD"/>
    <w:rsid w:val="00F33D42"/>
    <w:rsid w:val="00F3469C"/>
    <w:rsid w:val="00F34A55"/>
    <w:rsid w:val="00F3527E"/>
    <w:rsid w:val="00F3591C"/>
    <w:rsid w:val="00F35AD9"/>
    <w:rsid w:val="00F35B13"/>
    <w:rsid w:val="00F362FC"/>
    <w:rsid w:val="00F37972"/>
    <w:rsid w:val="00F402A4"/>
    <w:rsid w:val="00F40877"/>
    <w:rsid w:val="00F41091"/>
    <w:rsid w:val="00F416CC"/>
    <w:rsid w:val="00F42447"/>
    <w:rsid w:val="00F4245D"/>
    <w:rsid w:val="00F43856"/>
    <w:rsid w:val="00F4428D"/>
    <w:rsid w:val="00F44656"/>
    <w:rsid w:val="00F446F4"/>
    <w:rsid w:val="00F44A10"/>
    <w:rsid w:val="00F44C32"/>
    <w:rsid w:val="00F44F11"/>
    <w:rsid w:val="00F452C0"/>
    <w:rsid w:val="00F45318"/>
    <w:rsid w:val="00F455F6"/>
    <w:rsid w:val="00F4572D"/>
    <w:rsid w:val="00F4613C"/>
    <w:rsid w:val="00F4662D"/>
    <w:rsid w:val="00F47273"/>
    <w:rsid w:val="00F47417"/>
    <w:rsid w:val="00F4749D"/>
    <w:rsid w:val="00F479F8"/>
    <w:rsid w:val="00F50083"/>
    <w:rsid w:val="00F50282"/>
    <w:rsid w:val="00F50F16"/>
    <w:rsid w:val="00F5142C"/>
    <w:rsid w:val="00F51B18"/>
    <w:rsid w:val="00F52106"/>
    <w:rsid w:val="00F526BE"/>
    <w:rsid w:val="00F527CD"/>
    <w:rsid w:val="00F52A0C"/>
    <w:rsid w:val="00F53EBD"/>
    <w:rsid w:val="00F53F7A"/>
    <w:rsid w:val="00F54346"/>
    <w:rsid w:val="00F54BEB"/>
    <w:rsid w:val="00F5522F"/>
    <w:rsid w:val="00F55491"/>
    <w:rsid w:val="00F55861"/>
    <w:rsid w:val="00F55DEC"/>
    <w:rsid w:val="00F55FF6"/>
    <w:rsid w:val="00F5651B"/>
    <w:rsid w:val="00F573BB"/>
    <w:rsid w:val="00F57E11"/>
    <w:rsid w:val="00F6072B"/>
    <w:rsid w:val="00F61140"/>
    <w:rsid w:val="00F61EB6"/>
    <w:rsid w:val="00F61EBD"/>
    <w:rsid w:val="00F627FB"/>
    <w:rsid w:val="00F63154"/>
    <w:rsid w:val="00F63B72"/>
    <w:rsid w:val="00F647A3"/>
    <w:rsid w:val="00F64DE8"/>
    <w:rsid w:val="00F65595"/>
    <w:rsid w:val="00F65C7A"/>
    <w:rsid w:val="00F665ED"/>
    <w:rsid w:val="00F66646"/>
    <w:rsid w:val="00F66B4D"/>
    <w:rsid w:val="00F6773E"/>
    <w:rsid w:val="00F67C45"/>
    <w:rsid w:val="00F703CC"/>
    <w:rsid w:val="00F70769"/>
    <w:rsid w:val="00F70BDA"/>
    <w:rsid w:val="00F70DCF"/>
    <w:rsid w:val="00F711CF"/>
    <w:rsid w:val="00F71BB0"/>
    <w:rsid w:val="00F72A0B"/>
    <w:rsid w:val="00F72EC4"/>
    <w:rsid w:val="00F73624"/>
    <w:rsid w:val="00F741C7"/>
    <w:rsid w:val="00F749ED"/>
    <w:rsid w:val="00F74D7C"/>
    <w:rsid w:val="00F74FAD"/>
    <w:rsid w:val="00F75633"/>
    <w:rsid w:val="00F7588B"/>
    <w:rsid w:val="00F7614B"/>
    <w:rsid w:val="00F76A17"/>
    <w:rsid w:val="00F76CFB"/>
    <w:rsid w:val="00F7734F"/>
    <w:rsid w:val="00F77E53"/>
    <w:rsid w:val="00F77ED3"/>
    <w:rsid w:val="00F80233"/>
    <w:rsid w:val="00F8033E"/>
    <w:rsid w:val="00F8078E"/>
    <w:rsid w:val="00F810B6"/>
    <w:rsid w:val="00F82C46"/>
    <w:rsid w:val="00F83143"/>
    <w:rsid w:val="00F837E0"/>
    <w:rsid w:val="00F8385C"/>
    <w:rsid w:val="00F83AC9"/>
    <w:rsid w:val="00F8419C"/>
    <w:rsid w:val="00F84A7A"/>
    <w:rsid w:val="00F855D7"/>
    <w:rsid w:val="00F86A2F"/>
    <w:rsid w:val="00F87100"/>
    <w:rsid w:val="00F87562"/>
    <w:rsid w:val="00F87D11"/>
    <w:rsid w:val="00F90CF8"/>
    <w:rsid w:val="00F913CC"/>
    <w:rsid w:val="00F918B4"/>
    <w:rsid w:val="00F918DF"/>
    <w:rsid w:val="00F91A59"/>
    <w:rsid w:val="00F91BC2"/>
    <w:rsid w:val="00F91CA7"/>
    <w:rsid w:val="00F91F39"/>
    <w:rsid w:val="00F92B3E"/>
    <w:rsid w:val="00F9405D"/>
    <w:rsid w:val="00F949CA"/>
    <w:rsid w:val="00F94AD9"/>
    <w:rsid w:val="00F94BB8"/>
    <w:rsid w:val="00F951EC"/>
    <w:rsid w:val="00F95771"/>
    <w:rsid w:val="00F95D25"/>
    <w:rsid w:val="00F968C3"/>
    <w:rsid w:val="00F96D21"/>
    <w:rsid w:val="00F96D2B"/>
    <w:rsid w:val="00F9778D"/>
    <w:rsid w:val="00F977A6"/>
    <w:rsid w:val="00F97B8F"/>
    <w:rsid w:val="00F97D62"/>
    <w:rsid w:val="00FA0256"/>
    <w:rsid w:val="00FA03EA"/>
    <w:rsid w:val="00FA05D2"/>
    <w:rsid w:val="00FA0724"/>
    <w:rsid w:val="00FA0CB9"/>
    <w:rsid w:val="00FA0FC0"/>
    <w:rsid w:val="00FA102E"/>
    <w:rsid w:val="00FA190D"/>
    <w:rsid w:val="00FA1A25"/>
    <w:rsid w:val="00FA24EC"/>
    <w:rsid w:val="00FA2914"/>
    <w:rsid w:val="00FA299F"/>
    <w:rsid w:val="00FA2D81"/>
    <w:rsid w:val="00FA35A7"/>
    <w:rsid w:val="00FA3BBA"/>
    <w:rsid w:val="00FA4095"/>
    <w:rsid w:val="00FA4367"/>
    <w:rsid w:val="00FA5652"/>
    <w:rsid w:val="00FA572B"/>
    <w:rsid w:val="00FA5BBF"/>
    <w:rsid w:val="00FA6123"/>
    <w:rsid w:val="00FA61B1"/>
    <w:rsid w:val="00FA65F7"/>
    <w:rsid w:val="00FA6F27"/>
    <w:rsid w:val="00FA730F"/>
    <w:rsid w:val="00FA768F"/>
    <w:rsid w:val="00FA7911"/>
    <w:rsid w:val="00FB0ED9"/>
    <w:rsid w:val="00FB0FAD"/>
    <w:rsid w:val="00FB1D77"/>
    <w:rsid w:val="00FB1F9B"/>
    <w:rsid w:val="00FB228E"/>
    <w:rsid w:val="00FB25C1"/>
    <w:rsid w:val="00FB26D3"/>
    <w:rsid w:val="00FB3554"/>
    <w:rsid w:val="00FB3FE1"/>
    <w:rsid w:val="00FB450D"/>
    <w:rsid w:val="00FB47A4"/>
    <w:rsid w:val="00FB530A"/>
    <w:rsid w:val="00FB6BBF"/>
    <w:rsid w:val="00FB7322"/>
    <w:rsid w:val="00FB7F84"/>
    <w:rsid w:val="00FC05CC"/>
    <w:rsid w:val="00FC0DA8"/>
    <w:rsid w:val="00FC15F5"/>
    <w:rsid w:val="00FC18BE"/>
    <w:rsid w:val="00FC263E"/>
    <w:rsid w:val="00FC2C95"/>
    <w:rsid w:val="00FC2D76"/>
    <w:rsid w:val="00FC3DA4"/>
    <w:rsid w:val="00FC3FD0"/>
    <w:rsid w:val="00FC44A1"/>
    <w:rsid w:val="00FC4537"/>
    <w:rsid w:val="00FC4B12"/>
    <w:rsid w:val="00FC52BE"/>
    <w:rsid w:val="00FC5402"/>
    <w:rsid w:val="00FC5796"/>
    <w:rsid w:val="00FC5A3C"/>
    <w:rsid w:val="00FC60BD"/>
    <w:rsid w:val="00FC611C"/>
    <w:rsid w:val="00FC66A6"/>
    <w:rsid w:val="00FC6B85"/>
    <w:rsid w:val="00FC6D2E"/>
    <w:rsid w:val="00FC71F9"/>
    <w:rsid w:val="00FC73AD"/>
    <w:rsid w:val="00FC7F02"/>
    <w:rsid w:val="00FD022F"/>
    <w:rsid w:val="00FD0322"/>
    <w:rsid w:val="00FD085E"/>
    <w:rsid w:val="00FD0AB6"/>
    <w:rsid w:val="00FD12E3"/>
    <w:rsid w:val="00FD1A88"/>
    <w:rsid w:val="00FD2321"/>
    <w:rsid w:val="00FD2343"/>
    <w:rsid w:val="00FD269B"/>
    <w:rsid w:val="00FD27EF"/>
    <w:rsid w:val="00FD2954"/>
    <w:rsid w:val="00FD3C6F"/>
    <w:rsid w:val="00FD3C79"/>
    <w:rsid w:val="00FD3FC5"/>
    <w:rsid w:val="00FD4453"/>
    <w:rsid w:val="00FD59EB"/>
    <w:rsid w:val="00FD5A73"/>
    <w:rsid w:val="00FD5E90"/>
    <w:rsid w:val="00FD60A8"/>
    <w:rsid w:val="00FD645F"/>
    <w:rsid w:val="00FD7189"/>
    <w:rsid w:val="00FD74A3"/>
    <w:rsid w:val="00FD7800"/>
    <w:rsid w:val="00FD7B7B"/>
    <w:rsid w:val="00FD7E18"/>
    <w:rsid w:val="00FD7FAF"/>
    <w:rsid w:val="00FE0021"/>
    <w:rsid w:val="00FE03FE"/>
    <w:rsid w:val="00FE056E"/>
    <w:rsid w:val="00FE0EB0"/>
    <w:rsid w:val="00FE0FF3"/>
    <w:rsid w:val="00FE1155"/>
    <w:rsid w:val="00FE1A58"/>
    <w:rsid w:val="00FE1A8B"/>
    <w:rsid w:val="00FE1CE8"/>
    <w:rsid w:val="00FE239A"/>
    <w:rsid w:val="00FE27B1"/>
    <w:rsid w:val="00FE2803"/>
    <w:rsid w:val="00FE28C4"/>
    <w:rsid w:val="00FE2CDE"/>
    <w:rsid w:val="00FE36F1"/>
    <w:rsid w:val="00FE3ACA"/>
    <w:rsid w:val="00FE40FB"/>
    <w:rsid w:val="00FE452D"/>
    <w:rsid w:val="00FE45E7"/>
    <w:rsid w:val="00FE48EC"/>
    <w:rsid w:val="00FE4AB5"/>
    <w:rsid w:val="00FE4DBA"/>
    <w:rsid w:val="00FE4F27"/>
    <w:rsid w:val="00FE5D3D"/>
    <w:rsid w:val="00FE5EF0"/>
    <w:rsid w:val="00FE5FBD"/>
    <w:rsid w:val="00FE6E04"/>
    <w:rsid w:val="00FE7A8E"/>
    <w:rsid w:val="00FF049E"/>
    <w:rsid w:val="00FF0606"/>
    <w:rsid w:val="00FF0640"/>
    <w:rsid w:val="00FF166D"/>
    <w:rsid w:val="00FF16AA"/>
    <w:rsid w:val="00FF293E"/>
    <w:rsid w:val="00FF2D92"/>
    <w:rsid w:val="00FF337A"/>
    <w:rsid w:val="00FF3599"/>
    <w:rsid w:val="00FF37D2"/>
    <w:rsid w:val="00FF3A28"/>
    <w:rsid w:val="00FF44EA"/>
    <w:rsid w:val="00FF4B5E"/>
    <w:rsid w:val="00FF4B67"/>
    <w:rsid w:val="00FF4FDC"/>
    <w:rsid w:val="00FF5247"/>
    <w:rsid w:val="00FF5C84"/>
    <w:rsid w:val="00FF61EA"/>
    <w:rsid w:val="00FF6457"/>
    <w:rsid w:val="00FF65B8"/>
    <w:rsid w:val="00FF7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0B62"/>
    <w:pPr>
      <w:keepNext/>
      <w:keepLines/>
      <w:spacing w:before="48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52D2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0B62"/>
    <w:rPr>
      <w:rFonts w:ascii="Calibri Light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2D24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2E0B62"/>
  </w:style>
  <w:style w:type="character" w:customStyle="1" w:styleId="a4">
    <w:name w:val="Без интервала Знак"/>
    <w:link w:val="a3"/>
    <w:uiPriority w:val="99"/>
    <w:locked/>
    <w:rsid w:val="002E0B62"/>
    <w:rPr>
      <w:rFonts w:ascii="Calibri" w:eastAsia="Times New Roman" w:hAnsi="Calibri"/>
      <w:sz w:val="22"/>
      <w:lang w:eastAsia="ru-RU"/>
    </w:rPr>
  </w:style>
  <w:style w:type="character" w:customStyle="1" w:styleId="a5">
    <w:name w:val="Основной текст + Полужирный"/>
    <w:basedOn w:val="a0"/>
    <w:uiPriority w:val="99"/>
    <w:rsid w:val="002E0B62"/>
    <w:rPr>
      <w:rFonts w:ascii="Times New Roman" w:hAnsi="Times New Roman" w:cs="Times New Roman"/>
      <w:b/>
      <w:bCs/>
      <w:spacing w:val="0"/>
      <w:sz w:val="19"/>
      <w:szCs w:val="19"/>
    </w:rPr>
  </w:style>
  <w:style w:type="paragraph" w:styleId="a6">
    <w:name w:val="List Paragraph"/>
    <w:basedOn w:val="a"/>
    <w:uiPriority w:val="99"/>
    <w:qFormat/>
    <w:rsid w:val="002E0B62"/>
    <w:pPr>
      <w:ind w:left="720"/>
      <w:contextualSpacing/>
    </w:pPr>
  </w:style>
  <w:style w:type="paragraph" w:customStyle="1" w:styleId="Style8">
    <w:name w:val="Style8"/>
    <w:basedOn w:val="a"/>
    <w:uiPriority w:val="99"/>
    <w:rsid w:val="002E0B62"/>
    <w:pPr>
      <w:widowControl w:val="0"/>
      <w:autoSpaceDE w:val="0"/>
      <w:autoSpaceDN w:val="0"/>
      <w:adjustRightInd w:val="0"/>
      <w:spacing w:line="130" w:lineRule="exact"/>
    </w:pPr>
    <w:rPr>
      <w:rFonts w:ascii="Bookman Old Style" w:hAnsi="Bookman Old Style"/>
    </w:rPr>
  </w:style>
  <w:style w:type="character" w:customStyle="1" w:styleId="FontStyle55">
    <w:name w:val="Font Style55"/>
    <w:basedOn w:val="a0"/>
    <w:uiPriority w:val="99"/>
    <w:rsid w:val="002E0B62"/>
    <w:rPr>
      <w:rFonts w:ascii="Bookman Old Style" w:hAnsi="Bookman Old Style" w:cs="Bookman Old Style"/>
      <w:b/>
      <w:bCs/>
      <w:i/>
      <w:iCs/>
      <w:sz w:val="8"/>
      <w:szCs w:val="8"/>
    </w:rPr>
  </w:style>
  <w:style w:type="paragraph" w:styleId="a7">
    <w:name w:val="Normal (Web)"/>
    <w:basedOn w:val="a"/>
    <w:uiPriority w:val="99"/>
    <w:semiHidden/>
    <w:rsid w:val="002E0B62"/>
    <w:pPr>
      <w:spacing w:before="100" w:beforeAutospacing="1" w:after="100" w:afterAutospacing="1"/>
    </w:pPr>
    <w:rPr>
      <w:rFonts w:eastAsia="Calibri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2E0B6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2E0B62"/>
    <w:pPr>
      <w:ind w:left="720" w:firstLine="700"/>
      <w:jc w:val="both"/>
    </w:pPr>
  </w:style>
  <w:style w:type="paragraph" w:customStyle="1" w:styleId="21">
    <w:name w:val="Основной текст 21"/>
    <w:basedOn w:val="a"/>
    <w:uiPriority w:val="99"/>
    <w:rsid w:val="002E0B62"/>
    <w:rPr>
      <w:b/>
      <w:sz w:val="28"/>
      <w:szCs w:val="20"/>
    </w:rPr>
  </w:style>
  <w:style w:type="character" w:customStyle="1" w:styleId="FontStyle37">
    <w:name w:val="Font Style37"/>
    <w:basedOn w:val="a0"/>
    <w:uiPriority w:val="99"/>
    <w:rsid w:val="002E0B62"/>
    <w:rPr>
      <w:rFonts w:ascii="Bookman Old Style" w:hAnsi="Bookman Old Style" w:cs="Bookman Old Style"/>
      <w:b/>
      <w:bCs/>
      <w:sz w:val="10"/>
      <w:szCs w:val="10"/>
    </w:rPr>
  </w:style>
  <w:style w:type="paragraph" w:customStyle="1" w:styleId="Style6">
    <w:name w:val="Style6"/>
    <w:basedOn w:val="a"/>
    <w:uiPriority w:val="99"/>
    <w:rsid w:val="002E0B62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Bookman Old Style" w:hAnsi="Bookman Old Style"/>
    </w:rPr>
  </w:style>
  <w:style w:type="paragraph" w:customStyle="1" w:styleId="Style7">
    <w:name w:val="Style7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9">
    <w:name w:val="Style9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10">
    <w:name w:val="Style10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11">
    <w:name w:val="Style11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13">
    <w:name w:val="Style13"/>
    <w:basedOn w:val="a"/>
    <w:uiPriority w:val="99"/>
    <w:rsid w:val="002E0B62"/>
    <w:pPr>
      <w:widowControl w:val="0"/>
      <w:autoSpaceDE w:val="0"/>
      <w:autoSpaceDN w:val="0"/>
      <w:adjustRightInd w:val="0"/>
      <w:spacing w:line="149" w:lineRule="exact"/>
    </w:pPr>
    <w:rPr>
      <w:rFonts w:ascii="Bookman Old Style" w:hAnsi="Bookman Old Style"/>
    </w:rPr>
  </w:style>
  <w:style w:type="character" w:customStyle="1" w:styleId="FontStyle40">
    <w:name w:val="Font Style40"/>
    <w:basedOn w:val="a0"/>
    <w:uiPriority w:val="99"/>
    <w:rsid w:val="002E0B62"/>
    <w:rPr>
      <w:rFonts w:ascii="Candara" w:hAnsi="Candara" w:cs="Candara"/>
      <w:sz w:val="16"/>
      <w:szCs w:val="16"/>
    </w:rPr>
  </w:style>
  <w:style w:type="character" w:customStyle="1" w:styleId="FontStyle41">
    <w:name w:val="Font Style41"/>
    <w:basedOn w:val="a0"/>
    <w:uiPriority w:val="99"/>
    <w:rsid w:val="002E0B62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44">
    <w:name w:val="Font Style44"/>
    <w:basedOn w:val="a0"/>
    <w:uiPriority w:val="99"/>
    <w:rsid w:val="002E0B62"/>
    <w:rPr>
      <w:rFonts w:ascii="Bookman Old Style" w:hAnsi="Bookman Old Style" w:cs="Bookman Old Style"/>
      <w:spacing w:val="10"/>
      <w:sz w:val="10"/>
      <w:szCs w:val="10"/>
    </w:rPr>
  </w:style>
  <w:style w:type="character" w:customStyle="1" w:styleId="FontStyle45">
    <w:name w:val="Font Style45"/>
    <w:basedOn w:val="a0"/>
    <w:uiPriority w:val="99"/>
    <w:rsid w:val="002E0B62"/>
    <w:rPr>
      <w:rFonts w:ascii="Bookman Old Style" w:hAnsi="Bookman Old Style" w:cs="Bookman Old Style"/>
      <w:sz w:val="20"/>
      <w:szCs w:val="20"/>
    </w:rPr>
  </w:style>
  <w:style w:type="character" w:customStyle="1" w:styleId="FontStyle46">
    <w:name w:val="Font Style46"/>
    <w:basedOn w:val="a0"/>
    <w:uiPriority w:val="99"/>
    <w:rsid w:val="002E0B62"/>
    <w:rPr>
      <w:rFonts w:ascii="Courier New" w:hAnsi="Courier New" w:cs="Courier New"/>
      <w:sz w:val="16"/>
      <w:szCs w:val="16"/>
    </w:rPr>
  </w:style>
  <w:style w:type="character" w:customStyle="1" w:styleId="FontStyle48">
    <w:name w:val="Font Style48"/>
    <w:basedOn w:val="a0"/>
    <w:uiPriority w:val="99"/>
    <w:rsid w:val="002E0B62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49">
    <w:name w:val="Font Style49"/>
    <w:basedOn w:val="a0"/>
    <w:uiPriority w:val="99"/>
    <w:rsid w:val="002E0B62"/>
    <w:rPr>
      <w:rFonts w:ascii="Bookman Old Style" w:hAnsi="Bookman Old Style" w:cs="Bookman Old Style"/>
      <w:sz w:val="12"/>
      <w:szCs w:val="12"/>
    </w:rPr>
  </w:style>
  <w:style w:type="paragraph" w:customStyle="1" w:styleId="Style5">
    <w:name w:val="Style5"/>
    <w:basedOn w:val="a"/>
    <w:uiPriority w:val="99"/>
    <w:rsid w:val="002E0B62"/>
    <w:pPr>
      <w:widowControl w:val="0"/>
      <w:autoSpaceDE w:val="0"/>
      <w:autoSpaceDN w:val="0"/>
      <w:adjustRightInd w:val="0"/>
      <w:spacing w:line="163" w:lineRule="exact"/>
      <w:jc w:val="both"/>
    </w:pPr>
    <w:rPr>
      <w:rFonts w:ascii="Bookman Old Style" w:hAnsi="Bookman Old Style"/>
    </w:rPr>
  </w:style>
  <w:style w:type="character" w:customStyle="1" w:styleId="FontStyle47">
    <w:name w:val="Font Style47"/>
    <w:basedOn w:val="a0"/>
    <w:uiPriority w:val="99"/>
    <w:rsid w:val="002E0B62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FontStyle50">
    <w:name w:val="Font Style50"/>
    <w:basedOn w:val="a0"/>
    <w:uiPriority w:val="99"/>
    <w:rsid w:val="002E0B62"/>
    <w:rPr>
      <w:rFonts w:ascii="Bookman Old Style" w:hAnsi="Bookman Old Style" w:cs="Bookman Old Style"/>
      <w:spacing w:val="-10"/>
      <w:sz w:val="12"/>
      <w:szCs w:val="12"/>
    </w:rPr>
  </w:style>
  <w:style w:type="character" w:customStyle="1" w:styleId="FontStyle51">
    <w:name w:val="Font Style51"/>
    <w:basedOn w:val="a0"/>
    <w:uiPriority w:val="99"/>
    <w:rsid w:val="002E0B62"/>
    <w:rPr>
      <w:rFonts w:ascii="Lucida Sans Unicode" w:hAnsi="Lucida Sans Unicode" w:cs="Lucida Sans Unicode"/>
      <w:sz w:val="16"/>
      <w:szCs w:val="16"/>
    </w:rPr>
  </w:style>
  <w:style w:type="character" w:customStyle="1" w:styleId="FontStyle52">
    <w:name w:val="Font Style52"/>
    <w:basedOn w:val="a0"/>
    <w:uiPriority w:val="99"/>
    <w:rsid w:val="002E0B62"/>
    <w:rPr>
      <w:rFonts w:ascii="Courier New" w:hAnsi="Courier New" w:cs="Courier New"/>
      <w:sz w:val="20"/>
      <w:szCs w:val="20"/>
    </w:rPr>
  </w:style>
  <w:style w:type="character" w:customStyle="1" w:styleId="FontStyle53">
    <w:name w:val="Font Style53"/>
    <w:basedOn w:val="a0"/>
    <w:uiPriority w:val="99"/>
    <w:rsid w:val="002E0B62"/>
    <w:rPr>
      <w:rFonts w:ascii="Bookman Old Style" w:hAnsi="Bookman Old Style" w:cs="Bookman Old Style"/>
      <w:i/>
      <w:iCs/>
      <w:sz w:val="32"/>
      <w:szCs w:val="32"/>
    </w:rPr>
  </w:style>
  <w:style w:type="character" w:customStyle="1" w:styleId="FontStyle59">
    <w:name w:val="Font Style59"/>
    <w:basedOn w:val="a0"/>
    <w:uiPriority w:val="99"/>
    <w:rsid w:val="002E0B62"/>
    <w:rPr>
      <w:rFonts w:ascii="Courier New" w:hAnsi="Courier New" w:cs="Courier New"/>
      <w:sz w:val="16"/>
      <w:szCs w:val="16"/>
    </w:rPr>
  </w:style>
  <w:style w:type="character" w:customStyle="1" w:styleId="FontStyle60">
    <w:name w:val="Font Style60"/>
    <w:basedOn w:val="a0"/>
    <w:uiPriority w:val="99"/>
    <w:rsid w:val="002E0B62"/>
    <w:rPr>
      <w:rFonts w:ascii="Bookman Old Style" w:hAnsi="Bookman Old Style" w:cs="Bookman Old Style"/>
      <w:b/>
      <w:bCs/>
      <w:sz w:val="8"/>
      <w:szCs w:val="8"/>
    </w:rPr>
  </w:style>
  <w:style w:type="character" w:customStyle="1" w:styleId="FontStyle61">
    <w:name w:val="Font Style61"/>
    <w:basedOn w:val="a0"/>
    <w:uiPriority w:val="99"/>
    <w:rsid w:val="002E0B62"/>
    <w:rPr>
      <w:rFonts w:ascii="Verdana" w:hAnsi="Verdana" w:cs="Verdana"/>
      <w:sz w:val="12"/>
      <w:szCs w:val="12"/>
    </w:rPr>
  </w:style>
  <w:style w:type="paragraph" w:customStyle="1" w:styleId="Style4">
    <w:name w:val="Style4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5">
    <w:name w:val="Style15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6">
    <w:name w:val="Style16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9">
    <w:name w:val="Style19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0">
    <w:name w:val="Style20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1">
    <w:name w:val="Style21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2">
    <w:name w:val="Style22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3">
    <w:name w:val="Style23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5">
    <w:name w:val="Style25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6">
    <w:name w:val="Style26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7">
    <w:name w:val="Style27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0">
    <w:name w:val="Style30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39">
    <w:name w:val="Font Style39"/>
    <w:basedOn w:val="a0"/>
    <w:uiPriority w:val="99"/>
    <w:rsid w:val="002E0B62"/>
    <w:rPr>
      <w:rFonts w:ascii="Bookman Old Style" w:hAnsi="Bookman Old Style" w:cs="Bookman Old Style"/>
      <w:sz w:val="8"/>
      <w:szCs w:val="8"/>
    </w:rPr>
  </w:style>
  <w:style w:type="character" w:customStyle="1" w:styleId="FontStyle42">
    <w:name w:val="Font Style42"/>
    <w:basedOn w:val="a0"/>
    <w:uiPriority w:val="99"/>
    <w:rsid w:val="002E0B62"/>
    <w:rPr>
      <w:rFonts w:ascii="Sylfaen" w:hAnsi="Sylfaen" w:cs="Sylfaen"/>
      <w:sz w:val="28"/>
      <w:szCs w:val="28"/>
    </w:rPr>
  </w:style>
  <w:style w:type="character" w:customStyle="1" w:styleId="FontStyle43">
    <w:name w:val="Font Style43"/>
    <w:basedOn w:val="a0"/>
    <w:uiPriority w:val="99"/>
    <w:rsid w:val="002E0B62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56">
    <w:name w:val="Font Style56"/>
    <w:basedOn w:val="a0"/>
    <w:uiPriority w:val="99"/>
    <w:rsid w:val="002E0B62"/>
    <w:rPr>
      <w:rFonts w:ascii="Courier New" w:hAnsi="Courier New" w:cs="Courier New"/>
      <w:sz w:val="16"/>
      <w:szCs w:val="16"/>
    </w:rPr>
  </w:style>
  <w:style w:type="paragraph" w:customStyle="1" w:styleId="Style17">
    <w:name w:val="Style17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2">
    <w:name w:val="Style32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36">
    <w:name w:val="Font Style36"/>
    <w:basedOn w:val="a0"/>
    <w:uiPriority w:val="99"/>
    <w:rsid w:val="002E0B62"/>
    <w:rPr>
      <w:rFonts w:ascii="Arial Black" w:hAnsi="Arial Black" w:cs="Arial Black"/>
      <w:smallCaps/>
      <w:sz w:val="10"/>
      <w:szCs w:val="10"/>
    </w:rPr>
  </w:style>
  <w:style w:type="character" w:customStyle="1" w:styleId="FontStyle57">
    <w:name w:val="Font Style57"/>
    <w:basedOn w:val="a0"/>
    <w:uiPriority w:val="99"/>
    <w:rsid w:val="002E0B62"/>
    <w:rPr>
      <w:rFonts w:ascii="Bookman Old Style" w:hAnsi="Bookman Old Style" w:cs="Bookman Old Style"/>
      <w:sz w:val="24"/>
      <w:szCs w:val="24"/>
    </w:rPr>
  </w:style>
  <w:style w:type="character" w:customStyle="1" w:styleId="FontStyle58">
    <w:name w:val="Font Style58"/>
    <w:basedOn w:val="a0"/>
    <w:uiPriority w:val="99"/>
    <w:rsid w:val="002E0B62"/>
    <w:rPr>
      <w:rFonts w:ascii="Bookman Old Style" w:hAnsi="Bookman Old Style" w:cs="Bookman Old Style"/>
      <w:sz w:val="8"/>
      <w:szCs w:val="8"/>
    </w:rPr>
  </w:style>
  <w:style w:type="paragraph" w:customStyle="1" w:styleId="Style18">
    <w:name w:val="Style18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8">
    <w:name w:val="Style28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1">
    <w:name w:val="Style31"/>
    <w:basedOn w:val="a"/>
    <w:uiPriority w:val="99"/>
    <w:rsid w:val="002E0B62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62">
    <w:name w:val="Font Style62"/>
    <w:basedOn w:val="a0"/>
    <w:uiPriority w:val="99"/>
    <w:rsid w:val="002E0B62"/>
    <w:rPr>
      <w:rFonts w:ascii="Lucida Sans Unicode" w:hAnsi="Lucida Sans Unicode" w:cs="Lucida Sans Unicode"/>
      <w:sz w:val="16"/>
      <w:szCs w:val="16"/>
    </w:rPr>
  </w:style>
  <w:style w:type="paragraph" w:styleId="a8">
    <w:name w:val="Document Map"/>
    <w:basedOn w:val="a"/>
    <w:link w:val="a9"/>
    <w:uiPriority w:val="99"/>
    <w:semiHidden/>
    <w:rsid w:val="002E0B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2E0B62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26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6B6"/>
    <w:rPr>
      <w:rFonts w:ascii="Tahoma" w:eastAsia="Times New Roman" w:hAnsi="Tahoma" w:cs="Tahoma"/>
      <w:sz w:val="16"/>
      <w:szCs w:val="16"/>
    </w:rPr>
  </w:style>
  <w:style w:type="paragraph" w:customStyle="1" w:styleId="11">
    <w:name w:val="Без интервала1"/>
    <w:basedOn w:val="a"/>
    <w:rsid w:val="00B46A2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8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8420</Words>
  <Characters>48000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2019-11-29T10:57:00Z</cp:lastPrinted>
  <dcterms:created xsi:type="dcterms:W3CDTF">2017-08-22T06:14:00Z</dcterms:created>
  <dcterms:modified xsi:type="dcterms:W3CDTF">2020-03-17T20:06:00Z</dcterms:modified>
</cp:coreProperties>
</file>